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45EE" w:rsidRPr="00455317" w:rsidRDefault="00867677" w:rsidP="0045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Supplementary </w:t>
      </w:r>
      <w:r w:rsidR="003145EE" w:rsidRPr="00455317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145EE" w:rsidRPr="00455317">
        <w:rPr>
          <w:rFonts w:ascii="Times New Roman" w:hAnsi="Times New Roman" w:cs="Times New Roman"/>
          <w:sz w:val="24"/>
          <w:szCs w:val="24"/>
          <w:lang w:val="en-US"/>
        </w:rPr>
        <w:t xml:space="preserve">. Comparison of taxonomic characters of the Indian </w:t>
      </w:r>
      <w:proofErr w:type="spellStart"/>
      <w:r w:rsidR="003145EE" w:rsidRPr="00455317">
        <w:rPr>
          <w:rFonts w:ascii="Times New Roman" w:hAnsi="Times New Roman" w:cs="Times New Roman"/>
          <w:i/>
          <w:sz w:val="24"/>
          <w:szCs w:val="24"/>
          <w:lang w:val="en-US"/>
        </w:rPr>
        <w:t>Otostigmus</w:t>
      </w:r>
      <w:proofErr w:type="spellEnd"/>
      <w:r w:rsidR="003145EE" w:rsidRPr="00455317">
        <w:rPr>
          <w:rFonts w:ascii="Times New Roman" w:hAnsi="Times New Roman" w:cs="Times New Roman"/>
          <w:sz w:val="24"/>
          <w:szCs w:val="24"/>
          <w:lang w:val="en-US"/>
        </w:rPr>
        <w:t xml:space="preserve"> species. </w:t>
      </w:r>
    </w:p>
    <w:p w:rsidR="00D2219E" w:rsidRPr="007406FA" w:rsidRDefault="00D2219E" w:rsidP="004553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145EE" w:rsidRPr="007406FA" w:rsidRDefault="003145EE" w:rsidP="0045531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lang w:val="ru-RU"/>
        </w:rPr>
      </w:pPr>
    </w:p>
    <w:tbl>
      <w:tblPr>
        <w:tblW w:w="14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8"/>
        <w:gridCol w:w="767"/>
        <w:gridCol w:w="1336"/>
        <w:gridCol w:w="1296"/>
        <w:gridCol w:w="1096"/>
        <w:gridCol w:w="1147"/>
        <w:gridCol w:w="1214"/>
        <w:gridCol w:w="1167"/>
        <w:gridCol w:w="880"/>
        <w:gridCol w:w="851"/>
        <w:gridCol w:w="1974"/>
        <w:gridCol w:w="1181"/>
      </w:tblGrid>
      <w:tr w:rsidR="00455317" w:rsidRPr="00D2219E" w:rsidTr="00867677">
        <w:trPr>
          <w:cantSplit/>
          <w:trHeight w:val="1134"/>
          <w:jc w:val="center"/>
        </w:trPr>
        <w:tc>
          <w:tcPr>
            <w:tcW w:w="1298" w:type="dxa"/>
            <w:vAlign w:val="center"/>
          </w:tcPr>
          <w:p w:rsidR="003145EE" w:rsidRPr="00D2219E" w:rsidRDefault="00D2219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</w:t>
            </w:r>
            <w:r w:rsidR="003145EE" w:rsidRPr="00D2219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pecies</w:t>
            </w:r>
          </w:p>
        </w:tc>
        <w:tc>
          <w:tcPr>
            <w:tcW w:w="767" w:type="dxa"/>
            <w:vAlign w:val="center"/>
          </w:tcPr>
          <w:p w:rsidR="003145EE" w:rsidRPr="00D2219E" w:rsidRDefault="003145EE" w:rsidP="0086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Length (mm)</w:t>
            </w:r>
          </w:p>
        </w:tc>
        <w:tc>
          <w:tcPr>
            <w:tcW w:w="1336" w:type="dxa"/>
            <w:vAlign w:val="center"/>
          </w:tcPr>
          <w:p w:rsidR="003145EE" w:rsidRPr="00D2219E" w:rsidRDefault="003145EE" w:rsidP="0086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Antennomeres</w:t>
            </w:r>
          </w:p>
        </w:tc>
        <w:tc>
          <w:tcPr>
            <w:tcW w:w="1296" w:type="dxa"/>
            <w:vAlign w:val="center"/>
          </w:tcPr>
          <w:p w:rsidR="003145EE" w:rsidRPr="00D2219E" w:rsidRDefault="003145EE" w:rsidP="0086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Glabrous basal antennomeres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86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D2219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Forcipular</w:t>
            </w:r>
            <w:proofErr w:type="spellEnd"/>
            <w:r w:rsidRPr="00D2219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2219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coxosternal</w:t>
            </w:r>
            <w:proofErr w:type="spellEnd"/>
            <w:r w:rsidRPr="00D2219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teeth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86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Tergite with complete paramedian sutures</w:t>
            </w:r>
          </w:p>
        </w:tc>
        <w:tc>
          <w:tcPr>
            <w:tcW w:w="1214" w:type="dxa"/>
            <w:vAlign w:val="center"/>
          </w:tcPr>
          <w:p w:rsidR="003145EE" w:rsidRPr="00D2219E" w:rsidRDefault="003145EE" w:rsidP="0086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Tergites with complete lateral margination</w:t>
            </w:r>
          </w:p>
        </w:tc>
        <w:tc>
          <w:tcPr>
            <w:tcW w:w="1167" w:type="dxa"/>
            <w:vAlign w:val="center"/>
          </w:tcPr>
          <w:p w:rsidR="003145EE" w:rsidRPr="00D2219E" w:rsidRDefault="003145EE" w:rsidP="0086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D2219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Coxopleural</w:t>
            </w:r>
            <w:proofErr w:type="spellEnd"/>
            <w:r w:rsidRPr="00D2219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spines</w:t>
            </w:r>
          </w:p>
        </w:tc>
        <w:tc>
          <w:tcPr>
            <w:tcW w:w="880" w:type="dxa"/>
            <w:vAlign w:val="center"/>
          </w:tcPr>
          <w:p w:rsidR="003145EE" w:rsidRPr="00D2219E" w:rsidRDefault="003145EE" w:rsidP="0086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Legs with 2 tarsal spurs</w:t>
            </w:r>
          </w:p>
        </w:tc>
        <w:tc>
          <w:tcPr>
            <w:tcW w:w="851" w:type="dxa"/>
            <w:vAlign w:val="center"/>
          </w:tcPr>
          <w:p w:rsidR="003145EE" w:rsidRPr="00D2219E" w:rsidRDefault="003145EE" w:rsidP="0086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Legs with 1 tarsal spur</w:t>
            </w:r>
          </w:p>
        </w:tc>
        <w:tc>
          <w:tcPr>
            <w:tcW w:w="1974" w:type="dxa"/>
            <w:vAlign w:val="center"/>
          </w:tcPr>
          <w:p w:rsidR="003145EE" w:rsidRPr="00D2219E" w:rsidRDefault="003145EE" w:rsidP="0086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Ultimate </w:t>
            </w:r>
            <w:proofErr w:type="spellStart"/>
            <w:r w:rsidRPr="00D2219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prefemoral</w:t>
            </w:r>
            <w:proofErr w:type="spellEnd"/>
            <w:r w:rsidRPr="00D2219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spine formula</w:t>
            </w:r>
          </w:p>
        </w:tc>
        <w:tc>
          <w:tcPr>
            <w:tcW w:w="1181" w:type="dxa"/>
            <w:vAlign w:val="center"/>
          </w:tcPr>
          <w:p w:rsidR="003145EE" w:rsidRPr="00D2219E" w:rsidRDefault="003145EE" w:rsidP="0086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References</w:t>
            </w:r>
          </w:p>
        </w:tc>
      </w:tr>
      <w:tr w:rsidR="00455317" w:rsidRPr="00D2219E" w:rsidTr="00867677">
        <w:trPr>
          <w:cantSplit/>
          <w:trHeight w:val="985"/>
          <w:jc w:val="center"/>
        </w:trPr>
        <w:tc>
          <w:tcPr>
            <w:tcW w:w="1298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O. </w:t>
            </w:r>
            <w:proofErr w:type="spellStart"/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>amballae</w:t>
            </w:r>
            <w:proofErr w:type="spellEnd"/>
            <w:r w:rsidRPr="00D221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1336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296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4+4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214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167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AP2, SAP1, LS 2, DS 1</w:t>
            </w:r>
          </w:p>
        </w:tc>
        <w:tc>
          <w:tcPr>
            <w:tcW w:w="880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and 2 </w:t>
            </w:r>
          </w:p>
        </w:tc>
        <w:tc>
          <w:tcPr>
            <w:tcW w:w="851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and 13–20</w:t>
            </w:r>
          </w:p>
        </w:tc>
        <w:tc>
          <w:tcPr>
            <w:tcW w:w="1974" w:type="dxa"/>
            <w:vAlign w:val="center"/>
          </w:tcPr>
          <w:p w:rsidR="003145EE" w:rsidRPr="00D2219E" w:rsidRDefault="003145EE" w:rsidP="00D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VL3, VM2, M3, DM2, CS1</w:t>
            </w:r>
          </w:p>
        </w:tc>
        <w:tc>
          <w:tcPr>
            <w:tcW w:w="1181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Chamberlin, 1913; Lewis, 2002</w:t>
            </w:r>
          </w:p>
        </w:tc>
      </w:tr>
      <w:tr w:rsidR="00455317" w:rsidRPr="00D2219E" w:rsidTr="00867677">
        <w:trPr>
          <w:cantSplit/>
          <w:trHeight w:val="1134"/>
          <w:jc w:val="center"/>
        </w:trPr>
        <w:tc>
          <w:tcPr>
            <w:tcW w:w="1298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O. </w:t>
            </w:r>
            <w:proofErr w:type="spellStart"/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>burnmurdochi</w:t>
            </w:r>
            <w:proofErr w:type="spellEnd"/>
          </w:p>
        </w:tc>
        <w:tc>
          <w:tcPr>
            <w:tcW w:w="767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</w:t>
            </w:r>
          </w:p>
        </w:tc>
        <w:tc>
          <w:tcPr>
            <w:tcW w:w="1336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19(17)</w:t>
            </w:r>
          </w:p>
        </w:tc>
        <w:tc>
          <w:tcPr>
            <w:tcW w:w="1296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5+5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214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167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 1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 LS 1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 DS 1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80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and 2 </w:t>
            </w:r>
          </w:p>
        </w:tc>
        <w:tc>
          <w:tcPr>
            <w:tcW w:w="851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3–20</w:t>
            </w:r>
          </w:p>
        </w:tc>
        <w:tc>
          <w:tcPr>
            <w:tcW w:w="1974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ambiguous in original description</w:t>
            </w:r>
          </w:p>
        </w:tc>
        <w:tc>
          <w:tcPr>
            <w:tcW w:w="1181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Graveley, 1912</w:t>
            </w:r>
          </w:p>
        </w:tc>
      </w:tr>
      <w:tr w:rsidR="00455317" w:rsidRPr="00D2219E" w:rsidTr="00867677">
        <w:trPr>
          <w:cantSplit/>
          <w:trHeight w:val="1134"/>
          <w:jc w:val="center"/>
        </w:trPr>
        <w:tc>
          <w:tcPr>
            <w:tcW w:w="1298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O. </w:t>
            </w:r>
            <w:proofErr w:type="spellStart"/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>gravelyi</w:t>
            </w:r>
            <w:proofErr w:type="spellEnd"/>
          </w:p>
        </w:tc>
        <w:tc>
          <w:tcPr>
            <w:tcW w:w="767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1336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19(21)</w:t>
            </w:r>
          </w:p>
        </w:tc>
        <w:tc>
          <w:tcPr>
            <w:tcW w:w="1296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5+5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214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167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 4, LS-2</w:t>
            </w:r>
          </w:p>
        </w:tc>
        <w:tc>
          <w:tcPr>
            <w:tcW w:w="880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1-3 </w:t>
            </w:r>
          </w:p>
        </w:tc>
        <w:tc>
          <w:tcPr>
            <w:tcW w:w="851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974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VL3(4), VM 3(4), DM3</w:t>
            </w:r>
          </w:p>
        </w:tc>
        <w:tc>
          <w:tcPr>
            <w:tcW w:w="1181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Jangi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Dass, 1984; Joshi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Edgecombe, 2013; Balan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Sureshan, 2018</w:t>
            </w:r>
          </w:p>
        </w:tc>
      </w:tr>
      <w:tr w:rsidR="00455317" w:rsidRPr="00D2219E" w:rsidTr="00867677">
        <w:trPr>
          <w:cantSplit/>
          <w:trHeight w:val="1134"/>
          <w:jc w:val="center"/>
        </w:trPr>
        <w:tc>
          <w:tcPr>
            <w:tcW w:w="1298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O. </w:t>
            </w:r>
            <w:proofErr w:type="spellStart"/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>kashmiranus</w:t>
            </w:r>
            <w:proofErr w:type="spellEnd"/>
          </w:p>
        </w:tc>
        <w:tc>
          <w:tcPr>
            <w:tcW w:w="767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25-52</w:t>
            </w:r>
          </w:p>
        </w:tc>
        <w:tc>
          <w:tcPr>
            <w:tcW w:w="1336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296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4+4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2(3)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214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167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 4,</w:t>
            </w:r>
            <w:r w:rsidRPr="00D221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LS1</w:t>
            </w:r>
          </w:p>
        </w:tc>
        <w:tc>
          <w:tcPr>
            <w:tcW w:w="880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 </w:t>
            </w:r>
          </w:p>
        </w:tc>
        <w:tc>
          <w:tcPr>
            <w:tcW w:w="851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974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VL3, VM 2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3, M 2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3, DM 2, CS 1</w:t>
            </w:r>
          </w:p>
        </w:tc>
        <w:tc>
          <w:tcPr>
            <w:tcW w:w="1181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Lewis, 1992</w:t>
            </w:r>
          </w:p>
        </w:tc>
      </w:tr>
      <w:tr w:rsidR="00455317" w:rsidRPr="00D2219E" w:rsidTr="00867677">
        <w:trPr>
          <w:cantSplit/>
          <w:trHeight w:val="1134"/>
          <w:jc w:val="center"/>
        </w:trPr>
        <w:tc>
          <w:tcPr>
            <w:tcW w:w="1298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O. </w:t>
            </w:r>
            <w:proofErr w:type="spellStart"/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>nudus</w:t>
            </w:r>
            <w:proofErr w:type="spellEnd"/>
          </w:p>
        </w:tc>
        <w:tc>
          <w:tcPr>
            <w:tcW w:w="767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1336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296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4+4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 5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214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 8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167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 2,</w:t>
            </w:r>
            <w:r w:rsidRPr="00D221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LS 0</w:t>
            </w:r>
          </w:p>
        </w:tc>
        <w:tc>
          <w:tcPr>
            <w:tcW w:w="880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Nil</w:t>
            </w:r>
          </w:p>
        </w:tc>
        <w:tc>
          <w:tcPr>
            <w:tcW w:w="851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Nil</w:t>
            </w:r>
          </w:p>
        </w:tc>
        <w:tc>
          <w:tcPr>
            <w:tcW w:w="1974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VL 3 VM 2, DM 2</w:t>
            </w:r>
          </w:p>
        </w:tc>
        <w:tc>
          <w:tcPr>
            <w:tcW w:w="1181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Pocock, 1890</w:t>
            </w:r>
          </w:p>
        </w:tc>
      </w:tr>
      <w:tr w:rsidR="00455317" w:rsidRPr="00D2219E" w:rsidTr="00867677">
        <w:trPr>
          <w:cantSplit/>
          <w:trHeight w:val="1134"/>
          <w:jc w:val="center"/>
        </w:trPr>
        <w:tc>
          <w:tcPr>
            <w:tcW w:w="1298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O. </w:t>
            </w:r>
            <w:proofErr w:type="spellStart"/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>oatesi</w:t>
            </w:r>
            <w:proofErr w:type="spellEnd"/>
          </w:p>
        </w:tc>
        <w:tc>
          <w:tcPr>
            <w:tcW w:w="767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31-41</w:t>
            </w:r>
          </w:p>
        </w:tc>
        <w:tc>
          <w:tcPr>
            <w:tcW w:w="1336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296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2.25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2.66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4+4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214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 8, 9 or 12</w:t>
            </w:r>
          </w:p>
        </w:tc>
        <w:tc>
          <w:tcPr>
            <w:tcW w:w="1167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 2, LS 0</w:t>
            </w:r>
          </w:p>
        </w:tc>
        <w:tc>
          <w:tcPr>
            <w:tcW w:w="880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851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974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VL 2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3, VM 0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 DM 0, CS 0</w:t>
            </w:r>
          </w:p>
        </w:tc>
        <w:tc>
          <w:tcPr>
            <w:tcW w:w="1181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Kraepelin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1903; Khanna, 1994</w:t>
            </w:r>
          </w:p>
        </w:tc>
      </w:tr>
      <w:tr w:rsidR="00455317" w:rsidRPr="00D2219E" w:rsidTr="00867677">
        <w:trPr>
          <w:cantSplit/>
          <w:trHeight w:val="1134"/>
          <w:jc w:val="center"/>
        </w:trPr>
        <w:tc>
          <w:tcPr>
            <w:tcW w:w="1298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O. </w:t>
            </w:r>
            <w:proofErr w:type="spellStart"/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>orientalis</w:t>
            </w:r>
            <w:proofErr w:type="spellEnd"/>
          </w:p>
        </w:tc>
        <w:tc>
          <w:tcPr>
            <w:tcW w:w="767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36-65</w:t>
            </w:r>
          </w:p>
        </w:tc>
        <w:tc>
          <w:tcPr>
            <w:tcW w:w="1336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296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2.25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2.33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3(4)+4(5)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14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167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 2, LS 1</w:t>
            </w:r>
          </w:p>
        </w:tc>
        <w:tc>
          <w:tcPr>
            <w:tcW w:w="880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</w:t>
            </w:r>
          </w:p>
        </w:tc>
        <w:tc>
          <w:tcPr>
            <w:tcW w:w="851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974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VL3, VM 2, DM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 CS0</w:t>
            </w:r>
          </w:p>
        </w:tc>
        <w:tc>
          <w:tcPr>
            <w:tcW w:w="1181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Porat, 1876</w:t>
            </w:r>
          </w:p>
        </w:tc>
      </w:tr>
      <w:tr w:rsidR="00455317" w:rsidRPr="00D2219E" w:rsidTr="00867677">
        <w:trPr>
          <w:cantSplit/>
          <w:trHeight w:val="1134"/>
          <w:jc w:val="center"/>
        </w:trPr>
        <w:tc>
          <w:tcPr>
            <w:tcW w:w="1298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O. </w:t>
            </w:r>
            <w:proofErr w:type="spellStart"/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>ruficeps</w:t>
            </w:r>
            <w:proofErr w:type="spellEnd"/>
          </w:p>
        </w:tc>
        <w:tc>
          <w:tcPr>
            <w:tcW w:w="767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1336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296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4+4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214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167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 2, LS 0</w:t>
            </w:r>
          </w:p>
        </w:tc>
        <w:tc>
          <w:tcPr>
            <w:tcW w:w="880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17 </w:t>
            </w:r>
          </w:p>
        </w:tc>
        <w:tc>
          <w:tcPr>
            <w:tcW w:w="851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974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VL 2-3, VM 2, DM 0</w:t>
            </w:r>
          </w:p>
        </w:tc>
        <w:tc>
          <w:tcPr>
            <w:tcW w:w="1181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Pocock, 1890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Joshi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Edgecombe, 2013</w:t>
            </w:r>
          </w:p>
        </w:tc>
      </w:tr>
      <w:tr w:rsidR="00455317" w:rsidRPr="00D2219E" w:rsidTr="00867677">
        <w:trPr>
          <w:cantSplit/>
          <w:trHeight w:val="1134"/>
          <w:jc w:val="center"/>
        </w:trPr>
        <w:tc>
          <w:tcPr>
            <w:tcW w:w="1298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O. </w:t>
            </w:r>
            <w:proofErr w:type="spellStart"/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>rugulosus</w:t>
            </w:r>
            <w:proofErr w:type="spellEnd"/>
          </w:p>
        </w:tc>
        <w:tc>
          <w:tcPr>
            <w:tcW w:w="767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32–43</w:t>
            </w:r>
          </w:p>
        </w:tc>
        <w:tc>
          <w:tcPr>
            <w:tcW w:w="1336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19–21</w:t>
            </w:r>
          </w:p>
        </w:tc>
        <w:tc>
          <w:tcPr>
            <w:tcW w:w="1296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2–2.25(2.4)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4+4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 5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214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167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AP2-3, SAP1, LS1, DS1</w:t>
            </w:r>
          </w:p>
        </w:tc>
        <w:tc>
          <w:tcPr>
            <w:tcW w:w="880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1–11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(up to 18) </w:t>
            </w:r>
          </w:p>
        </w:tc>
        <w:tc>
          <w:tcPr>
            <w:tcW w:w="851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974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VL 3, VM 2, M 0, DM 2, CS 1.</w:t>
            </w:r>
          </w:p>
        </w:tc>
        <w:tc>
          <w:tcPr>
            <w:tcW w:w="1181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Porat, 1876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Graveley 1912</w:t>
            </w:r>
          </w:p>
        </w:tc>
      </w:tr>
      <w:tr w:rsidR="00455317" w:rsidRPr="00D2219E" w:rsidTr="00867677">
        <w:trPr>
          <w:cantSplit/>
          <w:trHeight w:val="1134"/>
          <w:jc w:val="center"/>
        </w:trPr>
        <w:tc>
          <w:tcPr>
            <w:tcW w:w="1298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O. </w:t>
            </w:r>
            <w:proofErr w:type="spellStart"/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>scaber</w:t>
            </w:r>
            <w:proofErr w:type="spellEnd"/>
          </w:p>
        </w:tc>
        <w:tc>
          <w:tcPr>
            <w:tcW w:w="767" w:type="dxa"/>
            <w:vAlign w:val="center"/>
          </w:tcPr>
          <w:p w:rsidR="003145EE" w:rsidRPr="00D2219E" w:rsidRDefault="003145EE" w:rsidP="00455317">
            <w:pPr>
              <w:pStyle w:val="Pa5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14–69</w:t>
            </w:r>
          </w:p>
        </w:tc>
        <w:tc>
          <w:tcPr>
            <w:tcW w:w="1336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20–21</w:t>
            </w:r>
          </w:p>
        </w:tc>
        <w:tc>
          <w:tcPr>
            <w:tcW w:w="1296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2–2.5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4–5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 5(6)–20</w:t>
            </w:r>
          </w:p>
        </w:tc>
        <w:tc>
          <w:tcPr>
            <w:tcW w:w="1214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 5–7</w:t>
            </w:r>
          </w:p>
        </w:tc>
        <w:tc>
          <w:tcPr>
            <w:tcW w:w="1167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AP2–3, LS1–3, DS1</w:t>
            </w:r>
          </w:p>
        </w:tc>
        <w:tc>
          <w:tcPr>
            <w:tcW w:w="880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1–9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(7, 8, 10, 11) </w:t>
            </w:r>
          </w:p>
        </w:tc>
        <w:tc>
          <w:tcPr>
            <w:tcW w:w="851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19(20)</w:t>
            </w:r>
          </w:p>
        </w:tc>
        <w:tc>
          <w:tcPr>
            <w:tcW w:w="1974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VL3–4(5), VM2–3, DM2–3</w:t>
            </w:r>
          </w:p>
        </w:tc>
        <w:tc>
          <w:tcPr>
            <w:tcW w:w="1181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Porat, 1876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Lewis, 1992</w:t>
            </w:r>
          </w:p>
        </w:tc>
      </w:tr>
      <w:tr w:rsidR="00455317" w:rsidRPr="00D2219E" w:rsidTr="00867677">
        <w:trPr>
          <w:cantSplit/>
          <w:trHeight w:val="1134"/>
          <w:jc w:val="center"/>
        </w:trPr>
        <w:tc>
          <w:tcPr>
            <w:tcW w:w="1298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O. </w:t>
            </w:r>
            <w:proofErr w:type="spellStart"/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>sumatranus</w:t>
            </w:r>
            <w:proofErr w:type="spellEnd"/>
          </w:p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iCs/>
                <w:sz w:val="18"/>
                <w:szCs w:val="18"/>
              </w:rPr>
              <w:t>[</w:t>
            </w:r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O. </w:t>
            </w:r>
            <w:r w:rsidRPr="00D2219E"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>O.</w:t>
            </w:r>
            <w:r w:rsidRPr="00D2219E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>sumatranus</w:t>
            </w:r>
            <w:proofErr w:type="spellEnd"/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>kraepelini</w:t>
            </w:r>
            <w:proofErr w:type="spellEnd"/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D2219E">
              <w:rPr>
                <w:rFonts w:ascii="Times New Roman" w:hAnsi="Times New Roman" w:cs="Times New Roman"/>
                <w:sz w:val="18"/>
                <w:szCs w:val="18"/>
              </w:rPr>
              <w:t>Attems</w:t>
            </w:r>
            <w:proofErr w:type="spellEnd"/>
            <w:r w:rsidRPr="00D2219E">
              <w:rPr>
                <w:rFonts w:ascii="Times New Roman" w:hAnsi="Times New Roman" w:cs="Times New Roman"/>
                <w:sz w:val="18"/>
                <w:szCs w:val="18"/>
              </w:rPr>
              <w:t>, 1928]</w:t>
            </w:r>
          </w:p>
        </w:tc>
        <w:tc>
          <w:tcPr>
            <w:tcW w:w="767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1336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296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4+4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214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167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 3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4, DS 0</w:t>
            </w:r>
          </w:p>
        </w:tc>
        <w:tc>
          <w:tcPr>
            <w:tcW w:w="880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and 2 </w:t>
            </w:r>
          </w:p>
        </w:tc>
        <w:tc>
          <w:tcPr>
            <w:tcW w:w="851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974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VL 3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 VM 5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6, M 5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6, DM 2, CS 1</w:t>
            </w:r>
          </w:p>
        </w:tc>
        <w:tc>
          <w:tcPr>
            <w:tcW w:w="1181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Attems</w:t>
            </w:r>
            <w:proofErr w:type="spellEnd"/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1930</w:t>
            </w:r>
          </w:p>
        </w:tc>
      </w:tr>
      <w:tr w:rsidR="00455317" w:rsidRPr="00D2219E" w:rsidTr="00867677">
        <w:trPr>
          <w:cantSplit/>
          <w:trHeight w:val="1134"/>
          <w:jc w:val="center"/>
        </w:trPr>
        <w:tc>
          <w:tcPr>
            <w:tcW w:w="1298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i/>
                <w:sz w:val="18"/>
                <w:szCs w:val="18"/>
              </w:rPr>
              <w:t>O. spinosus</w:t>
            </w:r>
          </w:p>
        </w:tc>
        <w:tc>
          <w:tcPr>
            <w:tcW w:w="767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1336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296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2.66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4+4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214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167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AP2, SAP 1 LS 1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 DS 1</w:t>
            </w:r>
          </w:p>
        </w:tc>
        <w:tc>
          <w:tcPr>
            <w:tcW w:w="880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</w:t>
            </w:r>
          </w:p>
        </w:tc>
        <w:tc>
          <w:tcPr>
            <w:tcW w:w="851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974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VL 5, VM 3, M 5, DM 3, CS 1</w:t>
            </w:r>
          </w:p>
        </w:tc>
        <w:tc>
          <w:tcPr>
            <w:tcW w:w="1181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Khanna,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1994; Khanna,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2001</w:t>
            </w:r>
          </w:p>
        </w:tc>
      </w:tr>
      <w:tr w:rsidR="00455317" w:rsidRPr="00D2219E" w:rsidTr="00867677">
        <w:trPr>
          <w:cantSplit/>
          <w:trHeight w:val="1134"/>
          <w:jc w:val="center"/>
        </w:trPr>
        <w:tc>
          <w:tcPr>
            <w:tcW w:w="1298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O. </w:t>
            </w:r>
            <w:proofErr w:type="spellStart"/>
            <w:r w:rsidRPr="00D2219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coorgensis</w:t>
            </w:r>
            <w:proofErr w:type="spellEnd"/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2219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sp.n</w:t>
            </w:r>
            <w:proofErr w:type="spellEnd"/>
            <w:r w:rsidR="00D2219E" w:rsidRPr="00D2219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767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336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296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4+4</w:t>
            </w:r>
          </w:p>
        </w:tc>
        <w:tc>
          <w:tcPr>
            <w:tcW w:w="0" w:type="auto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</w:t>
            </w:r>
            <w:r w:rsidR="00740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4(5)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214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 9 to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167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 2, SAP1</w:t>
            </w:r>
          </w:p>
        </w:tc>
        <w:tc>
          <w:tcPr>
            <w:tcW w:w="880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974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VL 3, VM 2, DM 1</w:t>
            </w:r>
            <w:r w:rsid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81" w:type="dxa"/>
            <w:vAlign w:val="center"/>
          </w:tcPr>
          <w:p w:rsidR="003145EE" w:rsidRPr="00D2219E" w:rsidRDefault="003145EE" w:rsidP="0045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1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 study</w:t>
            </w:r>
          </w:p>
        </w:tc>
      </w:tr>
    </w:tbl>
    <w:p w:rsidR="00171486" w:rsidRPr="00171486" w:rsidRDefault="00171486" w:rsidP="00867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71486" w:rsidRPr="00171486" w:rsidSect="008676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62F0"/>
    <w:multiLevelType w:val="hybridMultilevel"/>
    <w:tmpl w:val="83887C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F9761D"/>
    <w:multiLevelType w:val="hybridMultilevel"/>
    <w:tmpl w:val="38DA68E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F43401"/>
    <w:multiLevelType w:val="hybridMultilevel"/>
    <w:tmpl w:val="E9A026E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CC6623"/>
    <w:multiLevelType w:val="hybridMultilevel"/>
    <w:tmpl w:val="7760F94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622E1B"/>
    <w:multiLevelType w:val="hybridMultilevel"/>
    <w:tmpl w:val="BE9AA952"/>
    <w:lvl w:ilvl="0" w:tplc="2A64AB5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468658">
    <w:abstractNumId w:val="2"/>
  </w:num>
  <w:num w:numId="2" w16cid:durableId="503980070">
    <w:abstractNumId w:val="3"/>
  </w:num>
  <w:num w:numId="3" w16cid:durableId="488794713">
    <w:abstractNumId w:val="1"/>
  </w:num>
  <w:num w:numId="4" w16cid:durableId="307170662">
    <w:abstractNumId w:val="0"/>
  </w:num>
  <w:num w:numId="5" w16cid:durableId="490559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287"/>
    <w:rsid w:val="0000240A"/>
    <w:rsid w:val="00012973"/>
    <w:rsid w:val="000176F7"/>
    <w:rsid w:val="000218A2"/>
    <w:rsid w:val="00021A2C"/>
    <w:rsid w:val="00033610"/>
    <w:rsid w:val="00035D91"/>
    <w:rsid w:val="0005305B"/>
    <w:rsid w:val="0005408A"/>
    <w:rsid w:val="00056610"/>
    <w:rsid w:val="00063AE3"/>
    <w:rsid w:val="00066B9D"/>
    <w:rsid w:val="00080B24"/>
    <w:rsid w:val="00086047"/>
    <w:rsid w:val="0009045C"/>
    <w:rsid w:val="00092552"/>
    <w:rsid w:val="00094C2D"/>
    <w:rsid w:val="000A2753"/>
    <w:rsid w:val="000A57A3"/>
    <w:rsid w:val="000B2709"/>
    <w:rsid w:val="000B2729"/>
    <w:rsid w:val="000B2EA7"/>
    <w:rsid w:val="000D5408"/>
    <w:rsid w:val="000E51E5"/>
    <w:rsid w:val="000E54A1"/>
    <w:rsid w:val="000F1CDC"/>
    <w:rsid w:val="00101BE6"/>
    <w:rsid w:val="0011292E"/>
    <w:rsid w:val="00113344"/>
    <w:rsid w:val="00113F41"/>
    <w:rsid w:val="001316D0"/>
    <w:rsid w:val="001317A0"/>
    <w:rsid w:val="00132A51"/>
    <w:rsid w:val="00132EEF"/>
    <w:rsid w:val="00133018"/>
    <w:rsid w:val="00143692"/>
    <w:rsid w:val="00156D24"/>
    <w:rsid w:val="00157A10"/>
    <w:rsid w:val="00171486"/>
    <w:rsid w:val="0017230D"/>
    <w:rsid w:val="00172AC1"/>
    <w:rsid w:val="001742B6"/>
    <w:rsid w:val="00177A49"/>
    <w:rsid w:val="00181614"/>
    <w:rsid w:val="00183C42"/>
    <w:rsid w:val="001847CC"/>
    <w:rsid w:val="001912AA"/>
    <w:rsid w:val="001A230E"/>
    <w:rsid w:val="001A4C53"/>
    <w:rsid w:val="001B5A21"/>
    <w:rsid w:val="001B66EF"/>
    <w:rsid w:val="001D2F26"/>
    <w:rsid w:val="001E765D"/>
    <w:rsid w:val="001F082B"/>
    <w:rsid w:val="001F62BD"/>
    <w:rsid w:val="001F6BE9"/>
    <w:rsid w:val="00206AD3"/>
    <w:rsid w:val="00215220"/>
    <w:rsid w:val="00216165"/>
    <w:rsid w:val="002210D4"/>
    <w:rsid w:val="00224CD2"/>
    <w:rsid w:val="0023199E"/>
    <w:rsid w:val="00236EA0"/>
    <w:rsid w:val="00263A57"/>
    <w:rsid w:val="00284E6E"/>
    <w:rsid w:val="002857DB"/>
    <w:rsid w:val="002C7459"/>
    <w:rsid w:val="002D6DFD"/>
    <w:rsid w:val="002E1A34"/>
    <w:rsid w:val="002F6144"/>
    <w:rsid w:val="00302037"/>
    <w:rsid w:val="003026AD"/>
    <w:rsid w:val="00306B8F"/>
    <w:rsid w:val="003145EE"/>
    <w:rsid w:val="00315CD7"/>
    <w:rsid w:val="0032638F"/>
    <w:rsid w:val="00331F7A"/>
    <w:rsid w:val="00337478"/>
    <w:rsid w:val="00341664"/>
    <w:rsid w:val="003530E3"/>
    <w:rsid w:val="00353872"/>
    <w:rsid w:val="00362D95"/>
    <w:rsid w:val="00383048"/>
    <w:rsid w:val="00385E7F"/>
    <w:rsid w:val="00390CF4"/>
    <w:rsid w:val="003951A3"/>
    <w:rsid w:val="003A6485"/>
    <w:rsid w:val="003B169D"/>
    <w:rsid w:val="003C1B57"/>
    <w:rsid w:val="003E6A19"/>
    <w:rsid w:val="003F3EF4"/>
    <w:rsid w:val="0040381B"/>
    <w:rsid w:val="0040394F"/>
    <w:rsid w:val="004124E0"/>
    <w:rsid w:val="004142FA"/>
    <w:rsid w:val="004156D5"/>
    <w:rsid w:val="00417D50"/>
    <w:rsid w:val="004203BC"/>
    <w:rsid w:val="0044124D"/>
    <w:rsid w:val="00450FEF"/>
    <w:rsid w:val="00451184"/>
    <w:rsid w:val="00455317"/>
    <w:rsid w:val="004602A4"/>
    <w:rsid w:val="00464EFD"/>
    <w:rsid w:val="004708D7"/>
    <w:rsid w:val="00474622"/>
    <w:rsid w:val="00476431"/>
    <w:rsid w:val="004800B5"/>
    <w:rsid w:val="004A02C5"/>
    <w:rsid w:val="004A424F"/>
    <w:rsid w:val="004B2D01"/>
    <w:rsid w:val="004B3D17"/>
    <w:rsid w:val="004B5D32"/>
    <w:rsid w:val="004B600C"/>
    <w:rsid w:val="004D4CB5"/>
    <w:rsid w:val="004E0157"/>
    <w:rsid w:val="004E02F0"/>
    <w:rsid w:val="00501A5A"/>
    <w:rsid w:val="0051145A"/>
    <w:rsid w:val="00522181"/>
    <w:rsid w:val="0052652E"/>
    <w:rsid w:val="005406D7"/>
    <w:rsid w:val="0054426C"/>
    <w:rsid w:val="00545EC6"/>
    <w:rsid w:val="005477F8"/>
    <w:rsid w:val="00555E45"/>
    <w:rsid w:val="0055770D"/>
    <w:rsid w:val="00562576"/>
    <w:rsid w:val="00565E24"/>
    <w:rsid w:val="00565E29"/>
    <w:rsid w:val="0057019C"/>
    <w:rsid w:val="00572944"/>
    <w:rsid w:val="005775DA"/>
    <w:rsid w:val="00581BC0"/>
    <w:rsid w:val="0059109A"/>
    <w:rsid w:val="00594793"/>
    <w:rsid w:val="005A1085"/>
    <w:rsid w:val="005A38F5"/>
    <w:rsid w:val="005B02F6"/>
    <w:rsid w:val="005C03FF"/>
    <w:rsid w:val="005C0FA6"/>
    <w:rsid w:val="005D4A1B"/>
    <w:rsid w:val="005F04BF"/>
    <w:rsid w:val="005F164A"/>
    <w:rsid w:val="005F53CA"/>
    <w:rsid w:val="005F7466"/>
    <w:rsid w:val="00605903"/>
    <w:rsid w:val="006214EA"/>
    <w:rsid w:val="006300E7"/>
    <w:rsid w:val="00632098"/>
    <w:rsid w:val="0063686E"/>
    <w:rsid w:val="00644816"/>
    <w:rsid w:val="006533E4"/>
    <w:rsid w:val="0065653D"/>
    <w:rsid w:val="006667CC"/>
    <w:rsid w:val="0066785D"/>
    <w:rsid w:val="00684869"/>
    <w:rsid w:val="006A65B4"/>
    <w:rsid w:val="006B00DF"/>
    <w:rsid w:val="006D3B3D"/>
    <w:rsid w:val="006D4B30"/>
    <w:rsid w:val="006D56A2"/>
    <w:rsid w:val="006E1088"/>
    <w:rsid w:val="006E3633"/>
    <w:rsid w:val="006E4CE5"/>
    <w:rsid w:val="006F3D37"/>
    <w:rsid w:val="006F678B"/>
    <w:rsid w:val="00703EF9"/>
    <w:rsid w:val="00707426"/>
    <w:rsid w:val="00711438"/>
    <w:rsid w:val="00712D32"/>
    <w:rsid w:val="00734C36"/>
    <w:rsid w:val="00734DF6"/>
    <w:rsid w:val="007406FA"/>
    <w:rsid w:val="007511A9"/>
    <w:rsid w:val="00754628"/>
    <w:rsid w:val="007566FB"/>
    <w:rsid w:val="00765116"/>
    <w:rsid w:val="0077176B"/>
    <w:rsid w:val="00787987"/>
    <w:rsid w:val="007972E7"/>
    <w:rsid w:val="007A4950"/>
    <w:rsid w:val="007A7235"/>
    <w:rsid w:val="007B3AA7"/>
    <w:rsid w:val="007D0D01"/>
    <w:rsid w:val="007F0AC6"/>
    <w:rsid w:val="007F7768"/>
    <w:rsid w:val="00800D7F"/>
    <w:rsid w:val="00802057"/>
    <w:rsid w:val="00814C06"/>
    <w:rsid w:val="00814E98"/>
    <w:rsid w:val="00830479"/>
    <w:rsid w:val="008325EE"/>
    <w:rsid w:val="00833A2D"/>
    <w:rsid w:val="00833ACA"/>
    <w:rsid w:val="00840E91"/>
    <w:rsid w:val="00866F58"/>
    <w:rsid w:val="00867677"/>
    <w:rsid w:val="0089012C"/>
    <w:rsid w:val="0089154D"/>
    <w:rsid w:val="00894928"/>
    <w:rsid w:val="008A2DC1"/>
    <w:rsid w:val="008A3835"/>
    <w:rsid w:val="008B0287"/>
    <w:rsid w:val="008B20B0"/>
    <w:rsid w:val="008F0AC1"/>
    <w:rsid w:val="008F0B27"/>
    <w:rsid w:val="00901460"/>
    <w:rsid w:val="00901535"/>
    <w:rsid w:val="00920F6F"/>
    <w:rsid w:val="00934571"/>
    <w:rsid w:val="00937EFA"/>
    <w:rsid w:val="009425BC"/>
    <w:rsid w:val="00943206"/>
    <w:rsid w:val="00946900"/>
    <w:rsid w:val="00947F8A"/>
    <w:rsid w:val="009546F1"/>
    <w:rsid w:val="0096086F"/>
    <w:rsid w:val="009608CD"/>
    <w:rsid w:val="00966112"/>
    <w:rsid w:val="00973C02"/>
    <w:rsid w:val="00975BF9"/>
    <w:rsid w:val="009828E7"/>
    <w:rsid w:val="009879CF"/>
    <w:rsid w:val="00995A86"/>
    <w:rsid w:val="009A1BEC"/>
    <w:rsid w:val="009A1D38"/>
    <w:rsid w:val="009A35E2"/>
    <w:rsid w:val="009A40CD"/>
    <w:rsid w:val="009D3AE8"/>
    <w:rsid w:val="009E354E"/>
    <w:rsid w:val="009E38B6"/>
    <w:rsid w:val="009E6D3E"/>
    <w:rsid w:val="009E75F9"/>
    <w:rsid w:val="009F1B42"/>
    <w:rsid w:val="00A02DF8"/>
    <w:rsid w:val="00A05D6A"/>
    <w:rsid w:val="00A06814"/>
    <w:rsid w:val="00A17CB7"/>
    <w:rsid w:val="00A2054E"/>
    <w:rsid w:val="00A210FA"/>
    <w:rsid w:val="00A27DCE"/>
    <w:rsid w:val="00A3053D"/>
    <w:rsid w:val="00A33A81"/>
    <w:rsid w:val="00A40E38"/>
    <w:rsid w:val="00A42EEB"/>
    <w:rsid w:val="00A454B2"/>
    <w:rsid w:val="00A530FE"/>
    <w:rsid w:val="00A53BF0"/>
    <w:rsid w:val="00A55ACD"/>
    <w:rsid w:val="00A645EB"/>
    <w:rsid w:val="00A67002"/>
    <w:rsid w:val="00A77D1E"/>
    <w:rsid w:val="00A86EDA"/>
    <w:rsid w:val="00AA0356"/>
    <w:rsid w:val="00AA4068"/>
    <w:rsid w:val="00AA69E9"/>
    <w:rsid w:val="00AB17E0"/>
    <w:rsid w:val="00AB565D"/>
    <w:rsid w:val="00AC1EAE"/>
    <w:rsid w:val="00AD57B2"/>
    <w:rsid w:val="00AF141C"/>
    <w:rsid w:val="00AF6BFE"/>
    <w:rsid w:val="00B06780"/>
    <w:rsid w:val="00B074D5"/>
    <w:rsid w:val="00B10F4D"/>
    <w:rsid w:val="00B15FBD"/>
    <w:rsid w:val="00B175D0"/>
    <w:rsid w:val="00B25638"/>
    <w:rsid w:val="00B400CF"/>
    <w:rsid w:val="00B47D86"/>
    <w:rsid w:val="00B50D11"/>
    <w:rsid w:val="00B5678E"/>
    <w:rsid w:val="00B63330"/>
    <w:rsid w:val="00B67BF1"/>
    <w:rsid w:val="00B758A5"/>
    <w:rsid w:val="00B827FC"/>
    <w:rsid w:val="00B95E64"/>
    <w:rsid w:val="00BB2815"/>
    <w:rsid w:val="00BB4F37"/>
    <w:rsid w:val="00BB4FC0"/>
    <w:rsid w:val="00BD0EA6"/>
    <w:rsid w:val="00BD51A7"/>
    <w:rsid w:val="00BE63EC"/>
    <w:rsid w:val="00BF1907"/>
    <w:rsid w:val="00C001E5"/>
    <w:rsid w:val="00C0053D"/>
    <w:rsid w:val="00C06260"/>
    <w:rsid w:val="00C0732E"/>
    <w:rsid w:val="00C15484"/>
    <w:rsid w:val="00C15497"/>
    <w:rsid w:val="00C25602"/>
    <w:rsid w:val="00C342F9"/>
    <w:rsid w:val="00C45D22"/>
    <w:rsid w:val="00C52C1E"/>
    <w:rsid w:val="00C53810"/>
    <w:rsid w:val="00C55FD7"/>
    <w:rsid w:val="00C56934"/>
    <w:rsid w:val="00C65150"/>
    <w:rsid w:val="00C671BB"/>
    <w:rsid w:val="00C9799A"/>
    <w:rsid w:val="00CA0493"/>
    <w:rsid w:val="00CA1EA9"/>
    <w:rsid w:val="00CA35CE"/>
    <w:rsid w:val="00CA7228"/>
    <w:rsid w:val="00CC7066"/>
    <w:rsid w:val="00CD11BE"/>
    <w:rsid w:val="00CD5A47"/>
    <w:rsid w:val="00CF28C8"/>
    <w:rsid w:val="00D05EDA"/>
    <w:rsid w:val="00D147D9"/>
    <w:rsid w:val="00D2219E"/>
    <w:rsid w:val="00D36ED9"/>
    <w:rsid w:val="00D456A0"/>
    <w:rsid w:val="00D466A7"/>
    <w:rsid w:val="00D53E0C"/>
    <w:rsid w:val="00D6507D"/>
    <w:rsid w:val="00D73EC5"/>
    <w:rsid w:val="00D806DE"/>
    <w:rsid w:val="00D95EF8"/>
    <w:rsid w:val="00DA1624"/>
    <w:rsid w:val="00DA21A3"/>
    <w:rsid w:val="00DA7DB7"/>
    <w:rsid w:val="00DB0A65"/>
    <w:rsid w:val="00DB58F0"/>
    <w:rsid w:val="00DB6694"/>
    <w:rsid w:val="00DC06DA"/>
    <w:rsid w:val="00DC0816"/>
    <w:rsid w:val="00DC736C"/>
    <w:rsid w:val="00DC73B5"/>
    <w:rsid w:val="00DD326B"/>
    <w:rsid w:val="00DD3ABA"/>
    <w:rsid w:val="00DE607F"/>
    <w:rsid w:val="00DF06AF"/>
    <w:rsid w:val="00DF34FD"/>
    <w:rsid w:val="00DF4A6E"/>
    <w:rsid w:val="00E24010"/>
    <w:rsid w:val="00E36704"/>
    <w:rsid w:val="00E41041"/>
    <w:rsid w:val="00E510C1"/>
    <w:rsid w:val="00E61751"/>
    <w:rsid w:val="00E64C68"/>
    <w:rsid w:val="00EA4C38"/>
    <w:rsid w:val="00EA5691"/>
    <w:rsid w:val="00EB7750"/>
    <w:rsid w:val="00EC24AA"/>
    <w:rsid w:val="00EC6009"/>
    <w:rsid w:val="00EC749D"/>
    <w:rsid w:val="00ED47EB"/>
    <w:rsid w:val="00ED5A99"/>
    <w:rsid w:val="00EE1D81"/>
    <w:rsid w:val="00EE53AD"/>
    <w:rsid w:val="00EE6EB4"/>
    <w:rsid w:val="00F06A42"/>
    <w:rsid w:val="00F1378E"/>
    <w:rsid w:val="00F20663"/>
    <w:rsid w:val="00F25383"/>
    <w:rsid w:val="00F2734D"/>
    <w:rsid w:val="00F4260C"/>
    <w:rsid w:val="00F45FE2"/>
    <w:rsid w:val="00F46057"/>
    <w:rsid w:val="00F574C3"/>
    <w:rsid w:val="00F60FC3"/>
    <w:rsid w:val="00F634B6"/>
    <w:rsid w:val="00F72E5C"/>
    <w:rsid w:val="00F75CBC"/>
    <w:rsid w:val="00F81C82"/>
    <w:rsid w:val="00F94E18"/>
    <w:rsid w:val="00FB4CDD"/>
    <w:rsid w:val="00FE2CF8"/>
    <w:rsid w:val="00FE4183"/>
    <w:rsid w:val="00FE4926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1CA61"/>
  <w15:docId w15:val="{EE5D0A59-5587-49F2-B52B-379EDA28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692"/>
    <w:pPr>
      <w:spacing w:after="160" w:line="259" w:lineRule="auto"/>
    </w:pPr>
    <w:rPr>
      <w:lang w:val="en-I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B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a"/>
    <w:next w:val="a"/>
    <w:uiPriority w:val="99"/>
    <w:rsid w:val="005775DA"/>
    <w:pPr>
      <w:autoSpaceDE w:val="0"/>
      <w:autoSpaceDN w:val="0"/>
      <w:adjustRightInd w:val="0"/>
      <w:spacing w:after="0" w:line="241" w:lineRule="atLeast"/>
    </w:pPr>
    <w:rPr>
      <w:rFonts w:ascii="Roboto" w:hAnsi="Roboto"/>
      <w:sz w:val="24"/>
      <w:szCs w:val="24"/>
    </w:rPr>
  </w:style>
  <w:style w:type="character" w:customStyle="1" w:styleId="A30">
    <w:name w:val="A3"/>
    <w:uiPriority w:val="99"/>
    <w:rsid w:val="005775DA"/>
    <w:rPr>
      <w:color w:val="211D1E"/>
      <w:sz w:val="14"/>
    </w:rPr>
  </w:style>
  <w:style w:type="character" w:styleId="a4">
    <w:name w:val="Hyperlink"/>
    <w:basedOn w:val="a0"/>
    <w:uiPriority w:val="99"/>
    <w:rsid w:val="00DB58F0"/>
    <w:rPr>
      <w:rFonts w:cs="Times New Roman"/>
      <w:color w:val="0563C1"/>
      <w:u w:val="single"/>
    </w:rPr>
  </w:style>
  <w:style w:type="paragraph" w:styleId="a5">
    <w:name w:val="List Paragraph"/>
    <w:basedOn w:val="a"/>
    <w:uiPriority w:val="99"/>
    <w:qFormat/>
    <w:rsid w:val="00B15F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B75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758A5"/>
    <w:rPr>
      <w:rFonts w:ascii="Segoe UI" w:hAnsi="Segoe UI" w:cs="Segoe UI"/>
      <w:sz w:val="18"/>
      <w:szCs w:val="18"/>
    </w:rPr>
  </w:style>
  <w:style w:type="paragraph" w:styleId="a8">
    <w:name w:val="caption"/>
    <w:basedOn w:val="a"/>
    <w:next w:val="a"/>
    <w:uiPriority w:val="99"/>
    <w:qFormat/>
    <w:rsid w:val="00BD0EA6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a9">
    <w:name w:val="annotation reference"/>
    <w:basedOn w:val="a0"/>
    <w:uiPriority w:val="99"/>
    <w:semiHidden/>
    <w:rsid w:val="00A55ACD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A55AC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A55ACD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A55A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A55ACD"/>
    <w:rPr>
      <w:rFonts w:cs="Times New Roman"/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5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Колон-титул: A new Otostigmus from India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Колон-титул: A new Otostigmus from India</dc:title>
  <dc:subject/>
  <dc:creator>AMAL PC</dc:creator>
  <cp:keywords/>
  <dc:description/>
  <cp:lastModifiedBy>Пользователь</cp:lastModifiedBy>
  <cp:revision>4</cp:revision>
  <dcterms:created xsi:type="dcterms:W3CDTF">2024-12-03T19:34:00Z</dcterms:created>
  <dcterms:modified xsi:type="dcterms:W3CDTF">2024-12-03T19:36:00Z</dcterms:modified>
</cp:coreProperties>
</file>