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6FF4" w14:textId="77777777" w:rsidR="00095108" w:rsidRPr="00C84770" w:rsidRDefault="00095108" w:rsidP="00095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4770">
        <w:rPr>
          <w:rFonts w:ascii="Times New Roman" w:hAnsi="Times New Roman" w:cs="Times New Roman"/>
          <w:sz w:val="24"/>
          <w:szCs w:val="24"/>
          <w:lang w:val="en-US"/>
        </w:rPr>
        <w:t xml:space="preserve">Supplement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960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960A8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Pr="00E9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COI </w:t>
      </w:r>
      <w:r w:rsidRPr="00E960A8">
        <w:rPr>
          <w:rFonts w:ascii="Times New Roman" w:hAnsi="Times New Roman" w:cs="Times New Roman"/>
          <w:sz w:val="24"/>
          <w:szCs w:val="24"/>
          <w:lang w:val="en-US"/>
        </w:rPr>
        <w:t xml:space="preserve">sequences of specimens from genus </w:t>
      </w:r>
      <w:proofErr w:type="spellStart"/>
      <w:r w:rsidRPr="00E960A8">
        <w:rPr>
          <w:rFonts w:ascii="Times New Roman" w:hAnsi="Times New Roman" w:cs="Times New Roman"/>
          <w:i/>
          <w:iCs/>
          <w:sz w:val="24"/>
          <w:szCs w:val="24"/>
          <w:lang w:val="en-US"/>
        </w:rPr>
        <w:t>Branchinecta</w:t>
      </w:r>
      <w:proofErr w:type="spellEnd"/>
      <w:r w:rsidRPr="00E960A8">
        <w:rPr>
          <w:rFonts w:ascii="Times New Roman" w:hAnsi="Times New Roman" w:cs="Times New Roman"/>
          <w:sz w:val="24"/>
          <w:szCs w:val="24"/>
          <w:lang w:val="en-US"/>
        </w:rPr>
        <w:t xml:space="preserve"> from GenBank and BOLD.</w:t>
      </w:r>
    </w:p>
    <w:tbl>
      <w:tblPr>
        <w:tblW w:w="8520" w:type="dxa"/>
        <w:tblInd w:w="-20" w:type="dxa"/>
        <w:tblLook w:val="04A0" w:firstRow="1" w:lastRow="0" w:firstColumn="1" w:lastColumn="0" w:noHBand="0" w:noVBand="1"/>
      </w:tblPr>
      <w:tblGrid>
        <w:gridCol w:w="2142"/>
        <w:gridCol w:w="3969"/>
        <w:gridCol w:w="2409"/>
      </w:tblGrid>
      <w:tr w:rsidR="00095108" w:rsidRPr="006349B7" w14:paraId="11F8FEEF" w14:textId="77777777" w:rsidTr="00095108">
        <w:trPr>
          <w:trHeight w:val="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651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Species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1A1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Geography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08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COI</w:t>
            </w:r>
          </w:p>
        </w:tc>
      </w:tr>
      <w:tr w:rsidR="00095108" w:rsidRPr="006349B7" w14:paraId="3704626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2A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8AD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Churchill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B7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JN233830</w:t>
            </w:r>
          </w:p>
        </w:tc>
      </w:tr>
      <w:tr w:rsidR="00095108" w:rsidRPr="006349B7" w14:paraId="3AFCEBD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2E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D4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Churchill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63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JN233828</w:t>
            </w:r>
          </w:p>
        </w:tc>
      </w:tr>
      <w:tr w:rsidR="00095108" w:rsidRPr="006349B7" w14:paraId="7557E8B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567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33E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Wyoming, Medicine Bow Mountains-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Townar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Pond West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E17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HG797707</w:t>
            </w:r>
          </w:p>
        </w:tc>
      </w:tr>
      <w:tr w:rsidR="00095108" w:rsidRPr="006349B7" w14:paraId="5B79677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E916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DB0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031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GU680586</w:t>
            </w:r>
          </w:p>
        </w:tc>
      </w:tr>
      <w:tr w:rsidR="00095108" w:rsidRPr="006349B7" w14:paraId="5F71088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458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514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Churchill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9BF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JN233829</w:t>
            </w:r>
          </w:p>
        </w:tc>
      </w:tr>
      <w:tr w:rsidR="00095108" w:rsidRPr="006349B7" w14:paraId="3CBD734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3303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C47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FDC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GU680587</w:t>
            </w:r>
          </w:p>
        </w:tc>
      </w:tr>
      <w:tr w:rsidR="00095108" w:rsidRPr="006349B7" w14:paraId="2F5F7AA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C57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C7F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Churchill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199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JN233827</w:t>
            </w:r>
          </w:p>
        </w:tc>
      </w:tr>
      <w:tr w:rsidR="00095108" w:rsidRPr="006349B7" w14:paraId="09E9621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DBC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F2C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Churchill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960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JN233825</w:t>
            </w:r>
          </w:p>
        </w:tc>
      </w:tr>
      <w:tr w:rsidR="00095108" w:rsidRPr="006349B7" w14:paraId="3F089C4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B94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53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Churchill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0B3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JN233826</w:t>
            </w:r>
          </w:p>
        </w:tc>
      </w:tr>
      <w:tr w:rsidR="00095108" w:rsidRPr="006349B7" w14:paraId="6757C253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C1A2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10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Northwest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Territories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B6D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AF209064</w:t>
            </w:r>
          </w:p>
        </w:tc>
      </w:tr>
      <w:tr w:rsidR="00095108" w:rsidRPr="006349B7" w14:paraId="40AF046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C5C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B5D7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Wyoming, Medicine Bow Mountains-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Townar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Pond West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E2A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HG797706</w:t>
            </w:r>
          </w:p>
        </w:tc>
      </w:tr>
      <w:tr w:rsidR="00095108" w:rsidRPr="006349B7" w14:paraId="1331D96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B3E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34E8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Wyoming, Medicine Bow Mountains-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Townar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Pond West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FC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HG797705</w:t>
            </w:r>
          </w:p>
        </w:tc>
      </w:tr>
      <w:tr w:rsidR="00095108" w:rsidRPr="006349B7" w14:paraId="7BE8806A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E25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031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Sweden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Jamtland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Helagsfjallet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05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HG797703</w:t>
            </w:r>
          </w:p>
        </w:tc>
      </w:tr>
      <w:tr w:rsidR="00095108" w:rsidRPr="006349B7" w14:paraId="0165940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5D2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FB6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Sweden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Jamtland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Helagsfjallet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FB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HG797704</w:t>
            </w:r>
          </w:p>
        </w:tc>
      </w:tr>
      <w:tr w:rsidR="00095108" w:rsidRPr="006349B7" w14:paraId="61C3705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2E2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7FC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Sweden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Jamtland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Helagsfjallet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EF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HG797702</w:t>
            </w:r>
          </w:p>
        </w:tc>
      </w:tr>
      <w:tr w:rsidR="00095108" w:rsidRPr="006349B7" w14:paraId="349AD76D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270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938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Slovakia: Tatra Mountains,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Vysne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Krukotske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Lake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39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HG797701</w:t>
            </w:r>
          </w:p>
        </w:tc>
      </w:tr>
      <w:tr w:rsidR="00095108" w:rsidRPr="006349B7" w14:paraId="180F0808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35D5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FEC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Slovakia: Tatra Mountains,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Vysne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Krukotske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Lake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EE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HG797700</w:t>
            </w:r>
          </w:p>
        </w:tc>
      </w:tr>
      <w:tr w:rsidR="00095108" w:rsidRPr="006349B7" w14:paraId="1837670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C9B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F4A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Russia: Yamalo-Nenets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Autonomus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Okrug, Belyi Island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C9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HG797699</w:t>
            </w:r>
          </w:p>
        </w:tc>
      </w:tr>
      <w:tr w:rsidR="00095108" w:rsidRPr="006349B7" w14:paraId="30354F9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F1B3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336C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Russia: Sakha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republ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Shirokostan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peninsula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67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HG797698</w:t>
            </w:r>
          </w:p>
        </w:tc>
      </w:tr>
      <w:tr w:rsidR="00095108" w:rsidRPr="006349B7" w14:paraId="1ABA81A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DB8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8535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Russia: Sakha republic,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Kotelny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Island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59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HG797697</w:t>
            </w:r>
          </w:p>
        </w:tc>
      </w:tr>
      <w:tr w:rsidR="00095108" w:rsidRPr="006349B7" w14:paraId="3D29E48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573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5D6E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Russia: Sakha republic,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Kotelny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Island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D7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HG797696</w:t>
            </w:r>
          </w:p>
        </w:tc>
      </w:tr>
      <w:tr w:rsidR="00095108" w:rsidRPr="006349B7" w14:paraId="78BE32FA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2FB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75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Norway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Oppland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Dovre-Kvitdalen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87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HG797683</w:t>
            </w:r>
          </w:p>
        </w:tc>
      </w:tr>
      <w:tr w:rsidR="00095108" w:rsidRPr="006349B7" w14:paraId="6D15A30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8C7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985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Norway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Oppland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Folldal-Einunndalen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F26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HG797684</w:t>
            </w:r>
          </w:p>
        </w:tc>
      </w:tr>
      <w:tr w:rsidR="00095108" w:rsidRPr="006349B7" w14:paraId="027F821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FBC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A8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Norway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Oppland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Dovre-Hjerkinn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44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HG797682</w:t>
            </w:r>
          </w:p>
        </w:tc>
      </w:tr>
      <w:tr w:rsidR="00095108" w:rsidRPr="006349B7" w14:paraId="4AFD038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62F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FA9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Norway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Oppland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Dovre-Hjerkinn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829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HG797681</w:t>
            </w:r>
          </w:p>
        </w:tc>
      </w:tr>
      <w:tr w:rsidR="00095108" w:rsidRPr="006349B7" w14:paraId="618C7A33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DA4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B9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Norway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Oppland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Dovre-Hjerkinn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686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HG797680</w:t>
            </w:r>
          </w:p>
        </w:tc>
      </w:tr>
      <w:tr w:rsidR="00095108" w:rsidRPr="006349B7" w14:paraId="4D10EBA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E75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F01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Norway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Oppland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Dovre-Hjerkinn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891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HG797679</w:t>
            </w:r>
          </w:p>
        </w:tc>
      </w:tr>
      <w:tr w:rsidR="00095108" w:rsidRPr="006349B7" w14:paraId="70B2A68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83B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204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Norway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Oppland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Dovre-Hjerkinn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30D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HG797678</w:t>
            </w:r>
          </w:p>
        </w:tc>
      </w:tr>
      <w:tr w:rsidR="00095108" w:rsidRPr="006349B7" w14:paraId="6FC6099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B38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F87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Norway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Oppland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Dovre-Grimsdalen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20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HG797677</w:t>
            </w:r>
          </w:p>
        </w:tc>
      </w:tr>
      <w:tr w:rsidR="00095108" w:rsidRPr="006349B7" w14:paraId="081DAA9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6BB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275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Canada: Northwest Territories, Cape Bathurst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9F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HG797662</w:t>
            </w:r>
          </w:p>
        </w:tc>
      </w:tr>
      <w:tr w:rsidR="00095108" w:rsidRPr="006349B7" w14:paraId="2C61FE6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F8C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D96A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Canada: Northwest Territories, Banks Island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795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HG797661</w:t>
            </w:r>
          </w:p>
        </w:tc>
      </w:tr>
      <w:tr w:rsidR="00095108" w:rsidRPr="006349B7" w14:paraId="5C7F3E5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03B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597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Churchill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914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HG797660</w:t>
            </w:r>
          </w:p>
        </w:tc>
      </w:tr>
      <w:tr w:rsidR="00095108" w:rsidRPr="006349B7" w14:paraId="72CA8D0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5883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F56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95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Churchill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061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HG797658</w:t>
            </w:r>
          </w:p>
        </w:tc>
      </w:tr>
      <w:tr w:rsidR="00095108" w:rsidRPr="006349B7" w14:paraId="4C05C30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16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paludosa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AC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Canada: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Manitoba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Churchill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315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HG797659</w:t>
            </w:r>
          </w:p>
        </w:tc>
      </w:tr>
      <w:tr w:rsidR="00095108" w:rsidRPr="006349B7" w14:paraId="5E07DD4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70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tolli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54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Russia: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Chukotka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01D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PQ046211</w:t>
            </w:r>
          </w:p>
        </w:tc>
      </w:tr>
      <w:tr w:rsidR="00095108" w:rsidRPr="006349B7" w14:paraId="4A2269ED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D75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tolli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09AE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Russia: Sakha republic, Indigirka delta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9C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HG797695</w:t>
            </w:r>
          </w:p>
        </w:tc>
      </w:tr>
      <w:tr w:rsidR="00095108" w:rsidRPr="006349B7" w14:paraId="61BB32D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C01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33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981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FJ439748</w:t>
            </w:r>
          </w:p>
        </w:tc>
      </w:tr>
      <w:tr w:rsidR="00095108" w:rsidRPr="006349B7" w14:paraId="0D89B6C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04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0CD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46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KX882089</w:t>
            </w:r>
          </w:p>
        </w:tc>
      </w:tr>
      <w:tr w:rsidR="00095108" w:rsidRPr="006349B7" w14:paraId="45D11F6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3AE5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96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E11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KX882088</w:t>
            </w:r>
          </w:p>
        </w:tc>
      </w:tr>
      <w:tr w:rsidR="00095108" w:rsidRPr="006349B7" w14:paraId="53E90AB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6E8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1EC4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California, San Diego County, Camp Pendleton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359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MN992055</w:t>
            </w:r>
          </w:p>
        </w:tc>
      </w:tr>
      <w:tr w:rsidR="00095108" w:rsidRPr="006349B7" w14:paraId="14F1B75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04E6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B84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USA: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Wyoming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7BF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MF037690</w:t>
            </w:r>
          </w:p>
        </w:tc>
      </w:tr>
      <w:tr w:rsidR="00095108" w:rsidRPr="006349B7" w14:paraId="3F508288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422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37C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USA: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Madeline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Plain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893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MF037685</w:t>
            </w:r>
          </w:p>
        </w:tc>
      </w:tr>
      <w:tr w:rsidR="00095108" w:rsidRPr="006349B7" w14:paraId="60F3F4E8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71F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494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Mexico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Baja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EB2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MF037678</w:t>
            </w:r>
          </w:p>
        </w:tc>
      </w:tr>
      <w:tr w:rsidR="00095108" w:rsidRPr="006349B7" w14:paraId="161283F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5BE6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47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Mexico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Baja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Californi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49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MF037677</w:t>
            </w:r>
          </w:p>
        </w:tc>
      </w:tr>
      <w:tr w:rsidR="00095108" w:rsidRPr="006349B7" w14:paraId="4D80887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29F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78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USA: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Madera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E26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MF037673</w:t>
            </w:r>
          </w:p>
        </w:tc>
      </w:tr>
      <w:tr w:rsidR="00095108" w:rsidRPr="006349B7" w14:paraId="259703F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4C5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95A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Edwards Airforce Base, 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0A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MF037668</w:t>
            </w:r>
          </w:p>
        </w:tc>
      </w:tr>
      <w:tr w:rsidR="00095108" w:rsidRPr="006349B7" w14:paraId="4BD5027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359C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67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669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FJ439747</w:t>
            </w:r>
          </w:p>
        </w:tc>
      </w:tr>
      <w:tr w:rsidR="00095108" w:rsidRPr="006349B7" w14:paraId="3E0E9CA3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BF42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72F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USA: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Colorado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109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MF037663</w:t>
            </w:r>
          </w:p>
        </w:tc>
      </w:tr>
      <w:tr w:rsidR="00095108" w:rsidRPr="006349B7" w14:paraId="2B9B99D8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ECC2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BC9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FA0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FJ439746</w:t>
            </w:r>
          </w:p>
        </w:tc>
      </w:tr>
      <w:tr w:rsidR="00095108" w:rsidRPr="006349B7" w14:paraId="4F97B21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B423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CD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USA: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Buttonwillow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17A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MF037661</w:t>
            </w:r>
          </w:p>
        </w:tc>
      </w:tr>
      <w:tr w:rsidR="00095108" w:rsidRPr="006349B7" w14:paraId="40874718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E916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47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614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FJ439745</w:t>
            </w:r>
          </w:p>
        </w:tc>
      </w:tr>
      <w:tr w:rsidR="00095108" w:rsidRPr="006349B7" w14:paraId="53A997F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31F2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DCAA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Bernard Field Station, 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581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MF037658</w:t>
            </w:r>
          </w:p>
        </w:tc>
      </w:tr>
      <w:tr w:rsidR="00095108" w:rsidRPr="006349B7" w14:paraId="49A1A83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B34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73E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E34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FJ439744</w:t>
            </w:r>
          </w:p>
        </w:tc>
      </w:tr>
      <w:tr w:rsidR="00095108" w:rsidRPr="006349B7" w14:paraId="1360189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C06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519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03F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KX882084</w:t>
            </w:r>
          </w:p>
        </w:tc>
      </w:tr>
      <w:tr w:rsidR="00095108" w:rsidRPr="006349B7" w14:paraId="7B7CB48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D26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EE8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3F2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KX882083</w:t>
            </w:r>
          </w:p>
        </w:tc>
      </w:tr>
      <w:tr w:rsidR="00095108" w:rsidRPr="006349B7" w14:paraId="1445F97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42D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C52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D4F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KX882082</w:t>
            </w:r>
          </w:p>
        </w:tc>
      </w:tr>
      <w:tr w:rsidR="00095108" w:rsidRPr="006349B7" w14:paraId="38CF939A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667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65A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A42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KX882081</w:t>
            </w:r>
          </w:p>
        </w:tc>
      </w:tr>
      <w:tr w:rsidR="00095108" w:rsidRPr="006349B7" w14:paraId="19D52AC1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605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0C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36D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KX882080</w:t>
            </w:r>
          </w:p>
        </w:tc>
      </w:tr>
      <w:tr w:rsidR="00095108" w:rsidRPr="006349B7" w14:paraId="60C52F0D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F49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EA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37A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KX882079</w:t>
            </w:r>
          </w:p>
        </w:tc>
      </w:tr>
      <w:tr w:rsidR="00095108" w:rsidRPr="006349B7" w14:paraId="1BBF7AA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EBD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3C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B0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KX882078</w:t>
            </w:r>
          </w:p>
        </w:tc>
      </w:tr>
      <w:tr w:rsidR="00095108" w:rsidRPr="006349B7" w14:paraId="23FCBB9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BBC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4D38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lindahli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89F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6A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KX882077</w:t>
            </w:r>
          </w:p>
        </w:tc>
      </w:tr>
      <w:tr w:rsidR="00095108" w:rsidRPr="006349B7" w14:paraId="20AC563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14D5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0A58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California, San Diego County, Vista Del Mar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991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MN992077</w:t>
            </w:r>
          </w:p>
        </w:tc>
      </w:tr>
      <w:tr w:rsidR="00095108" w:rsidRPr="006349B7" w14:paraId="63132F3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DCB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0775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California, San Diego County, Camp Pendleton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59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MN992076</w:t>
            </w:r>
          </w:p>
        </w:tc>
      </w:tr>
      <w:tr w:rsidR="00095108" w:rsidRPr="006349B7" w14:paraId="2C17DE8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6FF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147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6ACA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California, San Diego County, Camp Pendleton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9E3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MN992075</w:t>
            </w:r>
          </w:p>
        </w:tc>
      </w:tr>
      <w:tr w:rsidR="00095108" w:rsidRPr="006349B7" w14:paraId="5A183EE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AC2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147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2158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California, San Diego County, Proctor Valley ORV 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A4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MN992074</w:t>
            </w:r>
          </w:p>
        </w:tc>
      </w:tr>
      <w:tr w:rsidR="00095108" w:rsidRPr="006349B7" w14:paraId="199C0C1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BF5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147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EF9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California, San Diego County, McAuliffe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D9D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MN992073</w:t>
            </w:r>
          </w:p>
        </w:tc>
      </w:tr>
      <w:tr w:rsidR="00095108" w:rsidRPr="006349B7" w14:paraId="105ED36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3D5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147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5042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USA: California, San Diego County,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Purewater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Sanders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E0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MN992072</w:t>
            </w:r>
          </w:p>
        </w:tc>
      </w:tr>
      <w:tr w:rsidR="00095108" w:rsidRPr="006349B7" w14:paraId="0F54CB9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117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147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7274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California, San Diego County, Vista Del Mar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CA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MN992071</w:t>
            </w:r>
          </w:p>
        </w:tc>
      </w:tr>
      <w:tr w:rsidR="00095108" w:rsidRPr="006349B7" w14:paraId="111AAA4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5EE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147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B878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USA: California, San Diego County, Camp Pendleton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F0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MN992070</w:t>
            </w:r>
          </w:p>
        </w:tc>
      </w:tr>
      <w:tr w:rsidR="00095108" w:rsidRPr="006349B7" w14:paraId="224385C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5BB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147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EB0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A1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FJ439716</w:t>
            </w:r>
          </w:p>
        </w:tc>
      </w:tr>
      <w:tr w:rsidR="00095108" w:rsidRPr="006349B7" w14:paraId="64CDB1D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EB55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1473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7E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8F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FJ439715</w:t>
            </w:r>
          </w:p>
        </w:tc>
      </w:tr>
      <w:tr w:rsidR="00095108" w:rsidRPr="006349B7" w14:paraId="1FE5C9B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177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D6438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1D0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B9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FJ439714</w:t>
            </w:r>
          </w:p>
        </w:tc>
      </w:tr>
      <w:tr w:rsidR="00095108" w:rsidRPr="006349B7" w14:paraId="5FB15AD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461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D6438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499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A4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FJ439713</w:t>
            </w:r>
          </w:p>
        </w:tc>
      </w:tr>
      <w:tr w:rsidR="00095108" w:rsidRPr="006349B7" w14:paraId="7CFE7EC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92AC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D6438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A7C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483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FJ439712</w:t>
            </w:r>
          </w:p>
        </w:tc>
      </w:tr>
      <w:tr w:rsidR="00095108" w:rsidRPr="006349B7" w14:paraId="2D612D3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75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9F4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15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KX882087</w:t>
            </w:r>
          </w:p>
        </w:tc>
      </w:tr>
      <w:tr w:rsidR="00095108" w:rsidRPr="006349B7" w14:paraId="20CB8D6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626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B35A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90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BB4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KX882086</w:t>
            </w:r>
          </w:p>
        </w:tc>
      </w:tr>
      <w:tr w:rsidR="00095108" w:rsidRPr="006349B7" w14:paraId="1A83FCC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35C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B</w:t>
            </w:r>
            <w:r w:rsidRPr="00B35A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sandiegonensis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39C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9EB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KX882085</w:t>
            </w:r>
          </w:p>
        </w:tc>
      </w:tr>
      <w:tr w:rsidR="00095108" w:rsidRPr="006349B7" w14:paraId="757CD62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CCA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81B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CD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FJ439753</w:t>
            </w:r>
          </w:p>
        </w:tc>
      </w:tr>
      <w:tr w:rsidR="00095108" w:rsidRPr="006349B7" w14:paraId="79D37DA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3DC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51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B59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FJ439752</w:t>
            </w:r>
          </w:p>
        </w:tc>
      </w:tr>
      <w:tr w:rsidR="00095108" w:rsidRPr="006349B7" w14:paraId="2D14FD0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354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B0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39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FJ439751</w:t>
            </w:r>
          </w:p>
        </w:tc>
      </w:tr>
      <w:tr w:rsidR="00095108" w:rsidRPr="006349B7" w14:paraId="0BA99063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C67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3A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81D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FJ439750</w:t>
            </w:r>
          </w:p>
        </w:tc>
      </w:tr>
      <w:tr w:rsidR="00095108" w:rsidRPr="006349B7" w14:paraId="5F8E239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EEC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0D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967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FJ439749</w:t>
            </w:r>
          </w:p>
        </w:tc>
      </w:tr>
      <w:tr w:rsidR="00095108" w:rsidRPr="006349B7" w14:paraId="5E9B6BC8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876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76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EB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HM568505</w:t>
            </w:r>
          </w:p>
        </w:tc>
      </w:tr>
      <w:tr w:rsidR="00095108" w:rsidRPr="006349B7" w14:paraId="117B74D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C0E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4C2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E21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HM568504</w:t>
            </w:r>
          </w:p>
        </w:tc>
      </w:tr>
      <w:tr w:rsidR="00095108" w:rsidRPr="006349B7" w14:paraId="5BFD106A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9E66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795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A5C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HM568503</w:t>
            </w:r>
          </w:p>
        </w:tc>
      </w:tr>
      <w:tr w:rsidR="00095108" w:rsidRPr="006349B7" w14:paraId="0D3AA6B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A5F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17C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EA5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HM568502</w:t>
            </w:r>
          </w:p>
        </w:tc>
      </w:tr>
      <w:tr w:rsidR="00095108" w:rsidRPr="006349B7" w14:paraId="15832B6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6A8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16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C1C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HM568501</w:t>
            </w:r>
          </w:p>
        </w:tc>
      </w:tr>
      <w:tr w:rsidR="00095108" w:rsidRPr="006349B7" w14:paraId="59FE464D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1F41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5B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B6B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HM568491</w:t>
            </w:r>
          </w:p>
        </w:tc>
      </w:tr>
      <w:tr w:rsidR="00095108" w:rsidRPr="006349B7" w14:paraId="0905D4B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E97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415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8EA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HM568490</w:t>
            </w:r>
          </w:p>
        </w:tc>
      </w:tr>
      <w:tr w:rsidR="00095108" w:rsidRPr="006349B7" w14:paraId="7311072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221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890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65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HM568489</w:t>
            </w:r>
          </w:p>
        </w:tc>
      </w:tr>
      <w:tr w:rsidR="00095108" w:rsidRPr="006349B7" w14:paraId="771E4081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E05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AD8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70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HM568488</w:t>
            </w:r>
          </w:p>
        </w:tc>
      </w:tr>
      <w:tr w:rsidR="00095108" w:rsidRPr="006349B7" w14:paraId="2D2A072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85B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398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86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HM568487</w:t>
            </w:r>
          </w:p>
        </w:tc>
      </w:tr>
      <w:tr w:rsidR="00095108" w:rsidRPr="006349B7" w14:paraId="59F9ADD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025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8CA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D0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HM568486</w:t>
            </w:r>
          </w:p>
        </w:tc>
      </w:tr>
      <w:tr w:rsidR="00095108" w:rsidRPr="006349B7" w14:paraId="651835F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317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3F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4E6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HM568485</w:t>
            </w:r>
          </w:p>
        </w:tc>
      </w:tr>
      <w:tr w:rsidR="00095108" w:rsidRPr="006349B7" w14:paraId="6A03E02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CE5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295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BB0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HM568483</w:t>
            </w:r>
          </w:p>
        </w:tc>
      </w:tr>
      <w:tr w:rsidR="00095108" w:rsidRPr="006349B7" w14:paraId="6EFF6AF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A98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CA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ED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HM568484</w:t>
            </w:r>
          </w:p>
        </w:tc>
      </w:tr>
      <w:tr w:rsidR="00095108" w:rsidRPr="006349B7" w14:paraId="355AB11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101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851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C6C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HM568482</w:t>
            </w:r>
          </w:p>
        </w:tc>
      </w:tr>
      <w:tr w:rsidR="00095108" w:rsidRPr="006349B7" w14:paraId="14D4213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7472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E1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AC6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HM568481</w:t>
            </w:r>
          </w:p>
        </w:tc>
      </w:tr>
      <w:tr w:rsidR="00095108" w:rsidRPr="006349B7" w14:paraId="095554DA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01B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B50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DA0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HM568480</w:t>
            </w:r>
          </w:p>
        </w:tc>
      </w:tr>
      <w:tr w:rsidR="00095108" w:rsidRPr="006349B7" w14:paraId="547C2FE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F10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95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CE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HM568479</w:t>
            </w:r>
          </w:p>
        </w:tc>
      </w:tr>
      <w:tr w:rsidR="00095108" w:rsidRPr="006349B7" w14:paraId="542B8AC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17F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C4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8B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HM568478</w:t>
            </w:r>
          </w:p>
        </w:tc>
      </w:tr>
      <w:tr w:rsidR="00095108" w:rsidRPr="006349B7" w14:paraId="3CBC972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CBC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7DF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489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HM568477</w:t>
            </w:r>
          </w:p>
        </w:tc>
      </w:tr>
      <w:tr w:rsidR="00095108" w:rsidRPr="006349B7" w14:paraId="6D3F855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862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9D1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50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HM568476</w:t>
            </w:r>
          </w:p>
        </w:tc>
      </w:tr>
      <w:tr w:rsidR="00095108" w:rsidRPr="006349B7" w14:paraId="56E3303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00E5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42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2F7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HM568474</w:t>
            </w:r>
          </w:p>
        </w:tc>
      </w:tr>
      <w:tr w:rsidR="00095108" w:rsidRPr="006349B7" w14:paraId="565EADD1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801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424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00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HM568475</w:t>
            </w:r>
          </w:p>
        </w:tc>
      </w:tr>
      <w:tr w:rsidR="00095108" w:rsidRPr="006349B7" w14:paraId="7563DCC1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083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EE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05B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HM568473</w:t>
            </w:r>
          </w:p>
        </w:tc>
      </w:tr>
      <w:tr w:rsidR="00095108" w:rsidRPr="006349B7" w14:paraId="3FAB89D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C1B1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43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265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HM568472</w:t>
            </w:r>
          </w:p>
        </w:tc>
      </w:tr>
      <w:tr w:rsidR="00095108" w:rsidRPr="006349B7" w14:paraId="25D1AC6E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BE9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D9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8C6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HM568471</w:t>
            </w:r>
          </w:p>
        </w:tc>
      </w:tr>
      <w:tr w:rsidR="00095108" w:rsidRPr="006349B7" w14:paraId="4DFDFC0D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CBB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19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1EC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HM568470</w:t>
            </w:r>
          </w:p>
        </w:tc>
      </w:tr>
      <w:tr w:rsidR="00095108" w:rsidRPr="006349B7" w14:paraId="62C0325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5711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E09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201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HM568469</w:t>
            </w:r>
          </w:p>
        </w:tc>
      </w:tr>
      <w:tr w:rsidR="00095108" w:rsidRPr="006349B7" w14:paraId="136975C3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B8E2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783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B3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HM568468</w:t>
            </w:r>
          </w:p>
        </w:tc>
      </w:tr>
      <w:tr w:rsidR="00095108" w:rsidRPr="006349B7" w14:paraId="014B3C1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7B5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15E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California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80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HM568467</w:t>
            </w:r>
          </w:p>
        </w:tc>
      </w:tr>
      <w:tr w:rsidR="00095108" w:rsidRPr="006349B7" w14:paraId="590340E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76D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48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D8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KX882098</w:t>
            </w:r>
          </w:p>
        </w:tc>
      </w:tr>
      <w:tr w:rsidR="00095108" w:rsidRPr="006349B7" w14:paraId="733475E3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01D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92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BFD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KX882097</w:t>
            </w:r>
          </w:p>
        </w:tc>
      </w:tr>
      <w:tr w:rsidR="00095108" w:rsidRPr="006349B7" w14:paraId="2BF21D8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71D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09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CE3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KX882096</w:t>
            </w:r>
          </w:p>
        </w:tc>
      </w:tr>
      <w:tr w:rsidR="00095108" w:rsidRPr="006349B7" w14:paraId="17F5465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4A7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68B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FD0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KX882095</w:t>
            </w:r>
          </w:p>
        </w:tc>
      </w:tr>
      <w:tr w:rsidR="00095108" w:rsidRPr="006349B7" w14:paraId="089055D1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40D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0C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D5A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KX882094</w:t>
            </w:r>
          </w:p>
        </w:tc>
      </w:tr>
      <w:tr w:rsidR="00095108" w:rsidRPr="006349B7" w14:paraId="4DF914D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E6D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E5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A1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KX882093</w:t>
            </w:r>
          </w:p>
        </w:tc>
      </w:tr>
      <w:tr w:rsidR="00095108" w:rsidRPr="006349B7" w14:paraId="5692EA6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E60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EF15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77C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B93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KX882092</w:t>
            </w:r>
          </w:p>
        </w:tc>
      </w:tr>
      <w:tr w:rsidR="00095108" w:rsidRPr="006349B7" w14:paraId="5136BD2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F5F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6068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7D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61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KX882091</w:t>
            </w:r>
          </w:p>
        </w:tc>
      </w:tr>
      <w:tr w:rsidR="00095108" w:rsidRPr="006349B7" w14:paraId="1704055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EBA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6068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lynchi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AD9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1E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KX882090</w:t>
            </w:r>
          </w:p>
        </w:tc>
      </w:tr>
      <w:tr w:rsidR="00095108" w:rsidRPr="006349B7" w14:paraId="6D4E7EE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302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hiberna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EE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USA: Valley Pool, ID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25E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MF037649</w:t>
            </w:r>
          </w:p>
        </w:tc>
      </w:tr>
      <w:tr w:rsidR="00095108" w:rsidRPr="006349B7" w14:paraId="1E7B063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8F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hiberna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43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USA: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Harvey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Buttes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D8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MF037643</w:t>
            </w:r>
          </w:p>
        </w:tc>
      </w:tr>
      <w:tr w:rsidR="00095108" w:rsidRPr="006349B7" w14:paraId="47A67C7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B36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hiberna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97A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USA: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Harvey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Buttes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A6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MF037642</w:t>
            </w:r>
          </w:p>
        </w:tc>
      </w:tr>
      <w:tr w:rsidR="00095108" w:rsidRPr="006349B7" w14:paraId="4766724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EE46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orientalis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E0F9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Russia: Lake Baikal, Olkhon Island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9FB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LC469606</w:t>
            </w:r>
          </w:p>
        </w:tc>
      </w:tr>
      <w:tr w:rsidR="00095108" w:rsidRPr="006349B7" w14:paraId="41DC8C9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B4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E91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Spain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664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ON411464</w:t>
            </w:r>
          </w:p>
        </w:tc>
      </w:tr>
      <w:tr w:rsidR="00095108" w:rsidRPr="006349B7" w14:paraId="6CFB6BC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F5D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29A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Tunisia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86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OK047195</w:t>
            </w:r>
          </w:p>
        </w:tc>
      </w:tr>
      <w:tr w:rsidR="00095108" w:rsidRPr="006349B7" w14:paraId="43DF5A9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97C5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D2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479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OK047194</w:t>
            </w:r>
          </w:p>
        </w:tc>
      </w:tr>
      <w:tr w:rsidR="00095108" w:rsidRPr="006349B7" w14:paraId="4627DF4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652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B2B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8BC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OK047193</w:t>
            </w:r>
          </w:p>
        </w:tc>
      </w:tr>
      <w:tr w:rsidR="00095108" w:rsidRPr="006349B7" w14:paraId="0C4FBD8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D221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5B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AB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OK047192</w:t>
            </w:r>
          </w:p>
        </w:tc>
      </w:tr>
      <w:tr w:rsidR="00095108" w:rsidRPr="006349B7" w14:paraId="77BC6D7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9F02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E0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Serbia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125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OK047191</w:t>
            </w:r>
          </w:p>
        </w:tc>
      </w:tr>
      <w:tr w:rsidR="00095108" w:rsidRPr="006349B7" w14:paraId="47C29C8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A62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9D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Morocco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38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OK047190</w:t>
            </w:r>
          </w:p>
        </w:tc>
      </w:tr>
      <w:tr w:rsidR="00095108" w:rsidRPr="006349B7" w14:paraId="64F0CC7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5B0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F8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Israel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B6E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OK047189</w:t>
            </w:r>
          </w:p>
        </w:tc>
      </w:tr>
      <w:tr w:rsidR="00095108" w:rsidRPr="006349B7" w14:paraId="04E5C37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66B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506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Israel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C6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OK047188</w:t>
            </w:r>
          </w:p>
        </w:tc>
      </w:tr>
      <w:tr w:rsidR="00095108" w:rsidRPr="006349B7" w14:paraId="6F10CBB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DB4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8F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E4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OK047187</w:t>
            </w:r>
          </w:p>
        </w:tc>
      </w:tr>
      <w:tr w:rsidR="00095108" w:rsidRPr="006349B7" w14:paraId="30A5DBCD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215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FC2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D75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OK047186</w:t>
            </w:r>
          </w:p>
        </w:tc>
      </w:tr>
      <w:tr w:rsidR="00095108" w:rsidRPr="006349B7" w14:paraId="512A8F8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02B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07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14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OK047185</w:t>
            </w:r>
          </w:p>
        </w:tc>
      </w:tr>
      <w:tr w:rsidR="00095108" w:rsidRPr="006349B7" w14:paraId="1065D7B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525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542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A3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OK047184</w:t>
            </w:r>
          </w:p>
        </w:tc>
      </w:tr>
      <w:tr w:rsidR="00095108" w:rsidRPr="006349B7" w14:paraId="2626E04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3D21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F6E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71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OK047183</w:t>
            </w:r>
          </w:p>
        </w:tc>
      </w:tr>
      <w:tr w:rsidR="00095108" w:rsidRPr="006349B7" w14:paraId="2E1E857A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697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9FB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088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OK047182</w:t>
            </w:r>
          </w:p>
        </w:tc>
      </w:tr>
      <w:tr w:rsidR="00095108" w:rsidRPr="006349B7" w14:paraId="482C5AE2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7003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030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DDA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OK047181</w:t>
            </w:r>
          </w:p>
        </w:tc>
      </w:tr>
      <w:tr w:rsidR="00095108" w:rsidRPr="006349B7" w14:paraId="025FE81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7CAC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3E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10C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OK047180</w:t>
            </w:r>
          </w:p>
        </w:tc>
      </w:tr>
      <w:tr w:rsidR="00095108" w:rsidRPr="006349B7" w14:paraId="023F6B9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F593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5A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E9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OK047179</w:t>
            </w:r>
          </w:p>
        </w:tc>
      </w:tr>
      <w:tr w:rsidR="00095108" w:rsidRPr="006349B7" w14:paraId="644E79D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65C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C49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76D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OK047178</w:t>
            </w:r>
          </w:p>
        </w:tc>
      </w:tr>
      <w:tr w:rsidR="00095108" w:rsidRPr="006349B7" w14:paraId="6C99922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41B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44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98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OK047177</w:t>
            </w:r>
          </w:p>
        </w:tc>
      </w:tr>
      <w:tr w:rsidR="00095108" w:rsidRPr="006349B7" w14:paraId="58DB1F3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956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D0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9EC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OK047176</w:t>
            </w:r>
          </w:p>
        </w:tc>
      </w:tr>
      <w:tr w:rsidR="00095108" w:rsidRPr="006349B7" w14:paraId="4BA3582C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574C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20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Hungary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4E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OK047175</w:t>
            </w:r>
          </w:p>
        </w:tc>
      </w:tr>
      <w:tr w:rsidR="00095108" w:rsidRPr="006349B7" w14:paraId="631AAF6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67C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F8D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F7E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OK047174</w:t>
            </w:r>
          </w:p>
        </w:tc>
      </w:tr>
      <w:tr w:rsidR="00095108" w:rsidRPr="006349B7" w14:paraId="6909BAB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A1D1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868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93F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OK047173</w:t>
            </w:r>
          </w:p>
        </w:tc>
      </w:tr>
      <w:tr w:rsidR="00095108" w:rsidRPr="006349B7" w14:paraId="7B8ABCD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7AC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B1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B23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OK047172</w:t>
            </w:r>
          </w:p>
        </w:tc>
      </w:tr>
      <w:tr w:rsidR="00095108" w:rsidRPr="006349B7" w14:paraId="6E6082C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AF8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7F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675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OK047171</w:t>
            </w:r>
          </w:p>
        </w:tc>
      </w:tr>
      <w:tr w:rsidR="00095108" w:rsidRPr="006349B7" w14:paraId="3BE69AD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5C9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0B8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CB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OK047170</w:t>
            </w:r>
          </w:p>
        </w:tc>
      </w:tr>
      <w:tr w:rsidR="00095108" w:rsidRPr="006349B7" w14:paraId="600BCBD3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F0E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D6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FA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OK047169</w:t>
            </w:r>
          </w:p>
        </w:tc>
      </w:tr>
      <w:tr w:rsidR="00095108" w:rsidRPr="006349B7" w14:paraId="06959BC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358B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F1C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3A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OK047168</w:t>
            </w:r>
          </w:p>
        </w:tc>
      </w:tr>
      <w:tr w:rsidR="00095108" w:rsidRPr="006349B7" w14:paraId="08E00CB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6EF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1116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F8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OK047167</w:t>
            </w:r>
          </w:p>
        </w:tc>
      </w:tr>
      <w:tr w:rsidR="00095108" w:rsidRPr="006349B7" w14:paraId="57B030C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A413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89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712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OK047166</w:t>
            </w:r>
          </w:p>
        </w:tc>
      </w:tr>
      <w:tr w:rsidR="00095108" w:rsidRPr="006349B7" w14:paraId="413D4AFA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B6D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EAF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5C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OK047165</w:t>
            </w:r>
          </w:p>
        </w:tc>
      </w:tr>
      <w:tr w:rsidR="00095108" w:rsidRPr="006349B7" w14:paraId="3A4ED867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356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A4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68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OK047164</w:t>
            </w:r>
          </w:p>
        </w:tc>
      </w:tr>
      <w:tr w:rsidR="00095108" w:rsidRPr="006349B7" w14:paraId="52B75A4B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CA52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A30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08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OK047163</w:t>
            </w:r>
          </w:p>
        </w:tc>
      </w:tr>
      <w:tr w:rsidR="00095108" w:rsidRPr="006349B7" w14:paraId="0D826480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D91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46F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Austria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31C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OK047162</w:t>
            </w:r>
          </w:p>
        </w:tc>
      </w:tr>
      <w:tr w:rsidR="00095108" w:rsidRPr="006349B7" w14:paraId="5C04DB1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3C7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9E3E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Spain: Albacete: Navas del Bonillo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7CA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LT821341</w:t>
            </w:r>
          </w:p>
        </w:tc>
      </w:tr>
      <w:tr w:rsidR="00095108" w:rsidRPr="006349B7" w14:paraId="3AFE853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26E7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9542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424F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Spain: Albacete: Navas del Bonillo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BB1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LT821340</w:t>
            </w:r>
          </w:p>
        </w:tc>
      </w:tr>
      <w:tr w:rsidR="00095108" w:rsidRPr="006349B7" w14:paraId="57B2F11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BF1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0779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D1C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Spain: Albacete: Navas del Bonillo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FBE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LT821339</w:t>
            </w:r>
          </w:p>
        </w:tc>
      </w:tr>
      <w:tr w:rsidR="00095108" w:rsidRPr="006349B7" w14:paraId="36155F54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B1F0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0779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E89B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Spain: Albacete: Navas del Bonillo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06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LT821338</w:t>
            </w:r>
          </w:p>
        </w:tc>
      </w:tr>
      <w:tr w:rsidR="00095108" w:rsidRPr="006349B7" w14:paraId="7C9B388A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E929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0779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CD51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Spain: Albacete: Navas del Bonillo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D57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LT821337</w:t>
            </w:r>
          </w:p>
        </w:tc>
      </w:tr>
      <w:tr w:rsidR="00095108" w:rsidRPr="006349B7" w14:paraId="6522EB70" w14:textId="77777777" w:rsidTr="00095108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02B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B</w:t>
            </w:r>
            <w:r w:rsidRPr="0000779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E933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Spain: Segovia: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Villagonzalo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 Coca: Laguna de la Iglesia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98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LT821336</w:t>
            </w:r>
          </w:p>
        </w:tc>
      </w:tr>
      <w:tr w:rsidR="00095108" w:rsidRPr="006349B7" w14:paraId="21CEE083" w14:textId="77777777" w:rsidTr="00095108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037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0779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65A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Spain: Segovia: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Villagonzalo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 Coca: Laguna de la Iglesia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2C0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LT821335</w:t>
            </w:r>
          </w:p>
        </w:tc>
      </w:tr>
      <w:tr w:rsidR="00095108" w:rsidRPr="006349B7" w14:paraId="7EDB867A" w14:textId="77777777" w:rsidTr="00095108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BE82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00779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ferox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4E8E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Spain: Segovia: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Villagonzalo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 Coca: Laguna de la Iglesia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6271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LT821334</w:t>
            </w:r>
          </w:p>
        </w:tc>
      </w:tr>
      <w:tr w:rsidR="00095108" w:rsidRPr="006349B7" w14:paraId="66086D68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F93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lutulenta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FC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USA: WA,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Jericho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CE0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MF037697</w:t>
            </w:r>
          </w:p>
        </w:tc>
      </w:tr>
      <w:tr w:rsidR="00095108" w:rsidRPr="006349B7" w14:paraId="56FAD70F" w14:textId="77777777" w:rsidTr="00095108">
        <w:trPr>
          <w:trHeight w:val="3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159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OUTGROUPS</w:t>
            </w:r>
          </w:p>
        </w:tc>
      </w:tr>
      <w:tr w:rsidR="00095108" w:rsidRPr="006349B7" w14:paraId="7689FAF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43D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Lepidurus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arcticus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B1A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66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HM425365</w:t>
            </w:r>
          </w:p>
        </w:tc>
      </w:tr>
      <w:tr w:rsidR="00095108" w:rsidRPr="006349B7" w14:paraId="4DF3BD2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95A5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arcticus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28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F23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HM425364</w:t>
            </w:r>
          </w:p>
        </w:tc>
      </w:tr>
      <w:tr w:rsidR="00095108" w:rsidRPr="006349B7" w14:paraId="0D02AB2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D6D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Lepidurus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couesii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20E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Italy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Francavilla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Fontana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5AF9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DQ148290</w:t>
            </w:r>
          </w:p>
        </w:tc>
      </w:tr>
      <w:tr w:rsidR="00095108" w:rsidRPr="006349B7" w14:paraId="39A4DAAF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61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couesii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845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Italy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Sandonaci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413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DQ148289</w:t>
            </w:r>
          </w:p>
        </w:tc>
      </w:tr>
      <w:tr w:rsidR="00095108" w:rsidRPr="006349B7" w14:paraId="21879148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4BF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Lepidurus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apus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apus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FD58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Italy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Veglie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0E6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DQ148285</w:t>
            </w:r>
          </w:p>
        </w:tc>
      </w:tr>
      <w:tr w:rsidR="00095108" w:rsidRPr="006349B7" w14:paraId="6B14F036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C2A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Lepidurus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8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</w:t>
            </w:r>
            <w:proofErr w:type="spellEnd"/>
            <w:r w:rsidRPr="0068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FC4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6A7C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DQ889156</w:t>
            </w:r>
          </w:p>
        </w:tc>
      </w:tr>
      <w:tr w:rsidR="00095108" w:rsidRPr="006349B7" w14:paraId="01D72499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74E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Lepidurus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apus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lubbocki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D2A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Italy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Castel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Porziano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5614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DQ148284</w:t>
            </w:r>
          </w:p>
        </w:tc>
      </w:tr>
      <w:tr w:rsidR="00095108" w:rsidRPr="006349B7" w14:paraId="50A3EF75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A134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Phallocryptus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tserensodnomi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1465" w14:textId="77777777" w:rsidR="00095108" w:rsidRPr="00E960A8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Mongolia: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Shorvog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nuur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Arkhangai</w:t>
            </w:r>
            <w:proofErr w:type="spellEnd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E960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aimag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42A2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KF040444</w:t>
            </w:r>
          </w:p>
        </w:tc>
      </w:tr>
      <w:tr w:rsidR="00095108" w:rsidRPr="006349B7" w14:paraId="5325E44A" w14:textId="77777777" w:rsidTr="00095108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498" w14:textId="77777777" w:rsidR="00095108" w:rsidRPr="006349B7" w:rsidRDefault="00095108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Phallocryptus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spinosa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3F0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Spain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Fuente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Piedra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440F" w14:textId="77777777" w:rsidR="00095108" w:rsidRPr="006349B7" w:rsidRDefault="00095108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KF040446</w:t>
            </w:r>
          </w:p>
        </w:tc>
      </w:tr>
    </w:tbl>
    <w:p w14:paraId="7163D3C6" w14:textId="77777777" w:rsidR="00C136C2" w:rsidRDefault="00C136C2"/>
    <w:sectPr w:rsidR="00C1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FFA"/>
    <w:multiLevelType w:val="hybridMultilevel"/>
    <w:tmpl w:val="15662C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727" w:hanging="360"/>
      </w:pPr>
    </w:lvl>
    <w:lvl w:ilvl="2" w:tplc="0419001B">
      <w:start w:val="1"/>
      <w:numFmt w:val="lowerRoman"/>
      <w:lvlText w:val="%3."/>
      <w:lvlJc w:val="right"/>
      <w:pPr>
        <w:ind w:left="1447" w:hanging="180"/>
      </w:pPr>
    </w:lvl>
    <w:lvl w:ilvl="3" w:tplc="0419000F">
      <w:start w:val="1"/>
      <w:numFmt w:val="decimal"/>
      <w:lvlText w:val="%4."/>
      <w:lvlJc w:val="left"/>
      <w:pPr>
        <w:ind w:left="2167" w:hanging="360"/>
      </w:pPr>
    </w:lvl>
    <w:lvl w:ilvl="4" w:tplc="04190019">
      <w:start w:val="1"/>
      <w:numFmt w:val="lowerLetter"/>
      <w:lvlText w:val="%5."/>
      <w:lvlJc w:val="left"/>
      <w:pPr>
        <w:ind w:left="2887" w:hanging="360"/>
      </w:pPr>
    </w:lvl>
    <w:lvl w:ilvl="5" w:tplc="0419001B">
      <w:start w:val="1"/>
      <w:numFmt w:val="lowerRoman"/>
      <w:lvlText w:val="%6."/>
      <w:lvlJc w:val="right"/>
      <w:pPr>
        <w:ind w:left="3607" w:hanging="180"/>
      </w:pPr>
    </w:lvl>
    <w:lvl w:ilvl="6" w:tplc="0419000F">
      <w:start w:val="1"/>
      <w:numFmt w:val="decimal"/>
      <w:lvlText w:val="%7."/>
      <w:lvlJc w:val="left"/>
      <w:pPr>
        <w:ind w:left="4327" w:hanging="360"/>
      </w:pPr>
    </w:lvl>
    <w:lvl w:ilvl="7" w:tplc="04190019">
      <w:start w:val="1"/>
      <w:numFmt w:val="lowerLetter"/>
      <w:lvlText w:val="%8."/>
      <w:lvlJc w:val="left"/>
      <w:pPr>
        <w:ind w:left="5047" w:hanging="360"/>
      </w:pPr>
    </w:lvl>
    <w:lvl w:ilvl="8" w:tplc="0419001B">
      <w:start w:val="1"/>
      <w:numFmt w:val="lowerRoman"/>
      <w:lvlText w:val="%9."/>
      <w:lvlJc w:val="right"/>
      <w:pPr>
        <w:ind w:left="5767" w:hanging="180"/>
      </w:pPr>
    </w:lvl>
  </w:abstractNum>
  <w:abstractNum w:abstractNumId="1" w15:restartNumberingAfterBreak="0">
    <w:nsid w:val="22E57599"/>
    <w:multiLevelType w:val="hybridMultilevel"/>
    <w:tmpl w:val="14D800B8"/>
    <w:lvl w:ilvl="0" w:tplc="2FC60E82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C9515D9"/>
    <w:multiLevelType w:val="hybridMultilevel"/>
    <w:tmpl w:val="A3F6C1B8"/>
    <w:lvl w:ilvl="0" w:tplc="D198540C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9D33CAE"/>
    <w:multiLevelType w:val="hybridMultilevel"/>
    <w:tmpl w:val="CFA23AE8"/>
    <w:lvl w:ilvl="0" w:tplc="1EB693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F0059"/>
    <w:multiLevelType w:val="hybridMultilevel"/>
    <w:tmpl w:val="C688FE86"/>
    <w:lvl w:ilvl="0" w:tplc="ED928EB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42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293058">
    <w:abstractNumId w:val="0"/>
  </w:num>
  <w:num w:numId="3" w16cid:durableId="1328286155">
    <w:abstractNumId w:val="3"/>
  </w:num>
  <w:num w:numId="4" w16cid:durableId="368602847">
    <w:abstractNumId w:val="4"/>
  </w:num>
  <w:num w:numId="5" w16cid:durableId="261499875">
    <w:abstractNumId w:val="1"/>
  </w:num>
  <w:num w:numId="6" w16cid:durableId="6299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08"/>
    <w:rsid w:val="00095108"/>
    <w:rsid w:val="006843E1"/>
    <w:rsid w:val="00C136C2"/>
    <w:rsid w:val="00C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40D2"/>
  <w15:chartTrackingRefBased/>
  <w15:docId w15:val="{C497EF87-9EBF-49C5-B078-EE531BDF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108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09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10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10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10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1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10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1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510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510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5108"/>
    <w:rPr>
      <w:rFonts w:eastAsiaTheme="minorEastAsia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95108"/>
    <w:rPr>
      <w:rFonts w:eastAsiaTheme="minorEastAsia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108"/>
    <w:rPr>
      <w:rFonts w:eastAsiaTheme="minorEastAsia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9510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95108"/>
    <w:rPr>
      <w:rFonts w:eastAsiaTheme="minorEastAsia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9510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11">
    <w:name w:val="Абзац списка1"/>
    <w:basedOn w:val="a"/>
    <w:rsid w:val="00095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095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unhideWhenUsed/>
    <w:rsid w:val="00095108"/>
    <w:rPr>
      <w:color w:val="0000FF"/>
      <w:u w:val="single"/>
    </w:rPr>
  </w:style>
  <w:style w:type="table" w:styleId="a4">
    <w:name w:val="Table Grid"/>
    <w:basedOn w:val="a1"/>
    <w:uiPriority w:val="39"/>
    <w:rsid w:val="000951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51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9510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51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5108"/>
    <w:rPr>
      <w:rFonts w:eastAsiaTheme="minorEastAsia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51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5108"/>
    <w:rPr>
      <w:rFonts w:eastAsiaTheme="minorEastAsia"/>
      <w:b/>
      <w:bCs/>
      <w:sz w:val="20"/>
      <w:szCs w:val="20"/>
    </w:rPr>
  </w:style>
  <w:style w:type="paragraph" w:styleId="ab">
    <w:name w:val="Revision"/>
    <w:hidden/>
    <w:uiPriority w:val="99"/>
    <w:semiHidden/>
    <w:rsid w:val="00095108"/>
    <w:pPr>
      <w:spacing w:after="0" w:line="240" w:lineRule="auto"/>
    </w:pPr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9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5108"/>
    <w:rPr>
      <w:rFonts w:ascii="Segoe UI" w:eastAsiaTheme="minorEastAsia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9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95108"/>
    <w:rPr>
      <w:color w:val="605E5C"/>
      <w:shd w:val="clear" w:color="auto" w:fill="E1DFDD"/>
    </w:rPr>
  </w:style>
  <w:style w:type="paragraph" w:styleId="af">
    <w:name w:val="caption"/>
    <w:basedOn w:val="a"/>
    <w:next w:val="a"/>
    <w:uiPriority w:val="35"/>
    <w:semiHidden/>
    <w:unhideWhenUsed/>
    <w:qFormat/>
    <w:rsid w:val="000951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0951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09510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0951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095108"/>
    <w:rPr>
      <w:rFonts w:eastAsiaTheme="minorEastAsia"/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095108"/>
    <w:rPr>
      <w:b/>
      <w:bCs/>
      <w:color w:val="auto"/>
    </w:rPr>
  </w:style>
  <w:style w:type="character" w:styleId="af5">
    <w:name w:val="Emphasis"/>
    <w:basedOn w:val="a0"/>
    <w:uiPriority w:val="20"/>
    <w:qFormat/>
    <w:rsid w:val="00095108"/>
    <w:rPr>
      <w:i/>
      <w:iCs/>
      <w:color w:val="auto"/>
    </w:rPr>
  </w:style>
  <w:style w:type="paragraph" w:styleId="af6">
    <w:name w:val="No Spacing"/>
    <w:uiPriority w:val="1"/>
    <w:qFormat/>
    <w:rsid w:val="00095108"/>
    <w:pPr>
      <w:spacing w:after="0" w:line="240" w:lineRule="auto"/>
    </w:pPr>
    <w:rPr>
      <w:rFonts w:eastAsiaTheme="minorEastAsia"/>
    </w:rPr>
  </w:style>
  <w:style w:type="paragraph" w:styleId="22">
    <w:name w:val="Quote"/>
    <w:basedOn w:val="a"/>
    <w:next w:val="a"/>
    <w:link w:val="23"/>
    <w:uiPriority w:val="29"/>
    <w:qFormat/>
    <w:rsid w:val="0009510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095108"/>
    <w:rPr>
      <w:rFonts w:eastAsiaTheme="minorEastAsia"/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0951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095108"/>
    <w:rPr>
      <w:rFonts w:eastAsiaTheme="minorEastAsia"/>
      <w:i/>
      <w:iCs/>
      <w:color w:val="4472C4" w:themeColor="accent1"/>
    </w:rPr>
  </w:style>
  <w:style w:type="character" w:styleId="af9">
    <w:name w:val="Subtle Emphasis"/>
    <w:basedOn w:val="a0"/>
    <w:uiPriority w:val="19"/>
    <w:qFormat/>
    <w:rsid w:val="00095108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095108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095108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095108"/>
    <w:rPr>
      <w:b/>
      <w:bCs/>
      <w:smallCaps/>
      <w:color w:val="4472C4" w:themeColor="accent1"/>
      <w:spacing w:val="5"/>
    </w:rPr>
  </w:style>
  <w:style w:type="character" w:styleId="afd">
    <w:name w:val="Book Title"/>
    <w:basedOn w:val="a0"/>
    <w:uiPriority w:val="33"/>
    <w:qFormat/>
    <w:rsid w:val="00095108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095108"/>
    <w:pPr>
      <w:outlineLvl w:val="9"/>
    </w:pPr>
  </w:style>
  <w:style w:type="character" w:customStyle="1" w:styleId="24">
    <w:name w:val="Неразрешенное упоминание2"/>
    <w:basedOn w:val="a0"/>
    <w:uiPriority w:val="99"/>
    <w:semiHidden/>
    <w:unhideWhenUsed/>
    <w:rsid w:val="00095108"/>
    <w:rPr>
      <w:color w:val="605E5C"/>
      <w:shd w:val="clear" w:color="auto" w:fill="E1DFDD"/>
    </w:rPr>
  </w:style>
  <w:style w:type="character" w:customStyle="1" w:styleId="docdata">
    <w:name w:val="docdata"/>
    <w:aliases w:val="docy,v5,2749,bqiaagaaetafaaagnauaaamkcgaabtikaaaaaaaaaaaaaaaaaaaaaaaaaaaaaaaaaaaaaaaaaaaaaaaaaaaaaaaaaaaaaaaaaaaaaaaaaaaaaaaaaaaaaaaaaaaaaaaaaaaaaaaaaaaaaaaaaaaaaaaaaaaaaaaaaaaaaaaaaaaaaaaaaaaaaaaaaaaaaaaaaaaaaaaaaaaaaaaaaaaaaaaaaaaaaaaaaaaaaaaa"/>
    <w:basedOn w:val="a0"/>
    <w:rsid w:val="0009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Чертопруд</dc:creator>
  <cp:keywords/>
  <dc:description/>
  <cp:lastModifiedBy>Пользователь</cp:lastModifiedBy>
  <cp:revision>3</cp:revision>
  <dcterms:created xsi:type="dcterms:W3CDTF">2024-11-30T20:49:00Z</dcterms:created>
  <dcterms:modified xsi:type="dcterms:W3CDTF">2024-12-01T06:54:00Z</dcterms:modified>
</cp:coreProperties>
</file>